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8B603" w14:textId="22B313E8" w:rsidR="000222B6" w:rsidRDefault="002E596D" w:rsidP="00943528">
      <w:pPr>
        <w:pBdr>
          <w:bottom w:val="single" w:sz="12" w:space="1" w:color="00658C"/>
        </w:pBd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F7C81" wp14:editId="37EE5147">
                <wp:simplePos x="0" y="0"/>
                <wp:positionH relativeFrom="column">
                  <wp:posOffset>3829685</wp:posOffset>
                </wp:positionH>
                <wp:positionV relativeFrom="paragraph">
                  <wp:posOffset>853884</wp:posOffset>
                </wp:positionV>
                <wp:extent cx="2130725" cy="258793"/>
                <wp:effectExtent l="0" t="0" r="317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5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EB692" w14:textId="1ABFFBCB" w:rsidR="002E596D" w:rsidRPr="002E596D" w:rsidRDefault="002E596D">
                            <w:pPr>
                              <w:rPr>
                                <w:i/>
                              </w:rPr>
                            </w:pPr>
                            <w:r w:rsidRPr="002E596D">
                              <w:rPr>
                                <w:i/>
                              </w:rPr>
                              <w:t xml:space="preserve">Make </w:t>
                            </w:r>
                            <w:proofErr w:type="gramStart"/>
                            <w:r w:rsidRPr="002E596D">
                              <w:rPr>
                                <w:i/>
                              </w:rPr>
                              <w:t>A</w:t>
                            </w:r>
                            <w:proofErr w:type="gramEnd"/>
                            <w:r w:rsidRPr="002E596D">
                              <w:rPr>
                                <w:i/>
                              </w:rPr>
                              <w:t xml:space="preserve"> Difference Everyday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1.55pt;margin-top:67.25pt;width:167.75pt;height:2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" fillcolor="white [3201]" stroked="f" strokeweight=".5pt">
                <v:textbox>
                  <w:txbxContent>
                    <w:p w14:paraId="47AEB692" w14:textId="1ABFFBCB" w:rsidR="002E596D" w:rsidRPr="002E596D" w:rsidRDefault="002E596D">
                      <w:pPr>
                        <w:rPr>
                          <w:i/>
                        </w:rPr>
                      </w:pPr>
                      <w:r w:rsidRPr="002E596D">
                        <w:rPr>
                          <w:i/>
                        </w:rPr>
                        <w:t xml:space="preserve">Make </w:t>
                      </w:r>
                      <w:proofErr w:type="gramStart"/>
                      <w:r w:rsidRPr="002E596D">
                        <w:rPr>
                          <w:i/>
                        </w:rPr>
                        <w:t>A</w:t>
                      </w:r>
                      <w:proofErr w:type="gramEnd"/>
                      <w:r w:rsidRPr="002E596D">
                        <w:rPr>
                          <w:i/>
                        </w:rPr>
                        <w:t xml:space="preserve"> Difference Everyday</w:t>
                      </w:r>
                    </w:p>
                  </w:txbxContent>
                </v:textbox>
              </v:shape>
            </w:pict>
          </mc:Fallback>
        </mc:AlternateContent>
      </w:r>
      <w:r w:rsidR="000222B6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D5B7FCC" wp14:editId="38074D41">
            <wp:simplePos x="0" y="0"/>
            <wp:positionH relativeFrom="column">
              <wp:posOffset>4674319</wp:posOffset>
            </wp:positionH>
            <wp:positionV relativeFrom="paragraph">
              <wp:posOffset>-543608</wp:posOffset>
            </wp:positionV>
            <wp:extent cx="1282065" cy="14401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 Awards Speci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B6">
        <w:rPr>
          <w:b/>
          <w:noProof/>
          <w:lang w:eastAsia="en-GB"/>
        </w:rPr>
        <w:drawing>
          <wp:inline distT="0" distB="0" distL="0" distR="0" wp14:anchorId="2E852F8C" wp14:editId="1D704D28">
            <wp:extent cx="2967726" cy="1119227"/>
            <wp:effectExtent l="0" t="0" r="444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CP Triple Lozenge 20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324" cy="112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9219" w14:textId="6F501A9E" w:rsidR="00943528" w:rsidRPr="003E45ED" w:rsidRDefault="00C52814" w:rsidP="00943528">
      <w:pPr>
        <w:pBdr>
          <w:bottom w:val="single" w:sz="12" w:space="1" w:color="00658C"/>
        </w:pBdr>
        <w:rPr>
          <w:sz w:val="28"/>
          <w:szCs w:val="28"/>
        </w:rPr>
      </w:pPr>
      <w:r w:rsidRPr="00F45005">
        <w:rPr>
          <w:b/>
          <w:sz w:val="28"/>
          <w:szCs w:val="28"/>
        </w:rPr>
        <w:t xml:space="preserve">Oxfordshire Care </w:t>
      </w:r>
      <w:r w:rsidR="00943528" w:rsidRPr="00F45005">
        <w:rPr>
          <w:b/>
          <w:sz w:val="28"/>
          <w:szCs w:val="28"/>
        </w:rPr>
        <w:t xml:space="preserve">Awards </w:t>
      </w:r>
      <w:r w:rsidR="00BC5B9A">
        <w:rPr>
          <w:b/>
          <w:sz w:val="28"/>
          <w:szCs w:val="28"/>
        </w:rPr>
        <w:t>2018</w:t>
      </w:r>
      <w:r w:rsidR="00F45005" w:rsidRPr="00F45005">
        <w:rPr>
          <w:b/>
          <w:sz w:val="28"/>
          <w:szCs w:val="28"/>
        </w:rPr>
        <w:t xml:space="preserve"> </w:t>
      </w:r>
      <w:r w:rsidR="00851084" w:rsidRPr="00F45005">
        <w:rPr>
          <w:b/>
          <w:sz w:val="28"/>
          <w:szCs w:val="28"/>
        </w:rPr>
        <w:t>Nomination Form</w:t>
      </w:r>
    </w:p>
    <w:p w14:paraId="10EC7E97" w14:textId="62656E25" w:rsidR="00851084" w:rsidRPr="00851084" w:rsidRDefault="00851084">
      <w:pPr>
        <w:rPr>
          <w:i/>
        </w:rPr>
      </w:pPr>
      <w:proofErr w:type="gramStart"/>
      <w:r w:rsidRPr="00851084">
        <w:rPr>
          <w:i/>
        </w:rPr>
        <w:t>One entry form per nomination</w:t>
      </w:r>
      <w:r w:rsidR="00F45005">
        <w:rPr>
          <w:i/>
        </w:rPr>
        <w:t>.</w:t>
      </w:r>
      <w:proofErr w:type="gramEnd"/>
      <w:r w:rsidR="00F45005">
        <w:rPr>
          <w:i/>
        </w:rPr>
        <w:t xml:space="preserve"> All fields must be completed.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709"/>
        <w:gridCol w:w="425"/>
        <w:gridCol w:w="1276"/>
        <w:gridCol w:w="830"/>
        <w:gridCol w:w="831"/>
        <w:gridCol w:w="830"/>
        <w:gridCol w:w="61"/>
        <w:gridCol w:w="770"/>
      </w:tblGrid>
      <w:tr w:rsidR="00E26A31" w:rsidRPr="00851084" w14:paraId="01E28FAF" w14:textId="1D282862" w:rsidTr="00C04B60">
        <w:tc>
          <w:tcPr>
            <w:tcW w:w="9242" w:type="dxa"/>
            <w:gridSpan w:val="9"/>
            <w:vAlign w:val="center"/>
          </w:tcPr>
          <w:p w14:paraId="28A1E84F" w14:textId="10856D4D" w:rsidR="00E26A31" w:rsidRPr="00E26A31" w:rsidRDefault="00E26A31" w:rsidP="00E26A31">
            <w:pPr>
              <w:spacing w:line="276" w:lineRule="auto"/>
              <w:contextualSpacing/>
            </w:pPr>
            <w:r w:rsidRPr="00851084">
              <w:rPr>
                <w:b/>
              </w:rPr>
              <w:t>Category of Award being entered</w:t>
            </w:r>
            <w:r>
              <w:t xml:space="preserve"> (please tick one only)</w:t>
            </w:r>
          </w:p>
        </w:tc>
      </w:tr>
      <w:tr w:rsidR="00E26A31" w:rsidRPr="00851084" w14:paraId="2BF64581" w14:textId="6659D4B8" w:rsidTr="00E26A31">
        <w:trPr>
          <w:trHeight w:val="394"/>
        </w:trPr>
        <w:tc>
          <w:tcPr>
            <w:tcW w:w="3510" w:type="dxa"/>
            <w:vAlign w:val="center"/>
          </w:tcPr>
          <w:p w14:paraId="6CCFC1CC" w14:textId="20D31220" w:rsidR="00E26A31" w:rsidRPr="00851084" w:rsidRDefault="00E26A31" w:rsidP="00E26A31">
            <w:pPr>
              <w:spacing w:line="276" w:lineRule="auto"/>
            </w:pPr>
            <w:r>
              <w:t>Newcomer to Care Award</w:t>
            </w:r>
          </w:p>
        </w:tc>
        <w:tc>
          <w:tcPr>
            <w:tcW w:w="709" w:type="dxa"/>
            <w:vAlign w:val="center"/>
          </w:tcPr>
          <w:p w14:paraId="0A440A3C" w14:textId="0807C5A8" w:rsidR="00E26A31" w:rsidRPr="00851084" w:rsidRDefault="00E26A31" w:rsidP="00E26A31">
            <w:pPr>
              <w:spacing w:line="276" w:lineRule="auto"/>
              <w:jc w:val="center"/>
            </w:pPr>
          </w:p>
        </w:tc>
        <w:tc>
          <w:tcPr>
            <w:tcW w:w="4253" w:type="dxa"/>
            <w:gridSpan w:val="6"/>
            <w:vAlign w:val="center"/>
          </w:tcPr>
          <w:p w14:paraId="0271E753" w14:textId="5B76D06F" w:rsidR="00E26A31" w:rsidRPr="00851084" w:rsidRDefault="00E26A31" w:rsidP="00E26A31">
            <w:pPr>
              <w:spacing w:line="276" w:lineRule="auto"/>
              <w:contextualSpacing/>
            </w:pPr>
            <w:r>
              <w:t>Care Home Worker Award</w:t>
            </w:r>
          </w:p>
        </w:tc>
        <w:tc>
          <w:tcPr>
            <w:tcW w:w="770" w:type="dxa"/>
            <w:vAlign w:val="center"/>
          </w:tcPr>
          <w:p w14:paraId="1F4295A0" w14:textId="30B09C88" w:rsidR="00E26A31" w:rsidRPr="00851084" w:rsidRDefault="00E26A31" w:rsidP="00E26A31">
            <w:pPr>
              <w:spacing w:line="276" w:lineRule="auto"/>
              <w:contextualSpacing/>
              <w:jc w:val="center"/>
            </w:pPr>
          </w:p>
        </w:tc>
      </w:tr>
      <w:tr w:rsidR="00E26A31" w:rsidRPr="00851084" w14:paraId="4BE31D81" w14:textId="77777777" w:rsidTr="00E26A31">
        <w:trPr>
          <w:trHeight w:val="394"/>
        </w:trPr>
        <w:tc>
          <w:tcPr>
            <w:tcW w:w="3510" w:type="dxa"/>
            <w:vAlign w:val="center"/>
          </w:tcPr>
          <w:p w14:paraId="2EA71DBC" w14:textId="0D0D58CE" w:rsidR="00E26A31" w:rsidRDefault="00E26A31" w:rsidP="00E26A31">
            <w:pPr>
              <w:spacing w:line="276" w:lineRule="auto"/>
            </w:pPr>
            <w:r w:rsidRPr="00851084">
              <w:t>Care Employer Award</w:t>
            </w:r>
          </w:p>
        </w:tc>
        <w:tc>
          <w:tcPr>
            <w:tcW w:w="709" w:type="dxa"/>
            <w:vAlign w:val="center"/>
          </w:tcPr>
          <w:p w14:paraId="5C2C7A74" w14:textId="77777777" w:rsidR="00E26A31" w:rsidRDefault="00E26A31" w:rsidP="00E26A31">
            <w:pPr>
              <w:spacing w:line="276" w:lineRule="auto"/>
              <w:jc w:val="center"/>
            </w:pPr>
          </w:p>
        </w:tc>
        <w:tc>
          <w:tcPr>
            <w:tcW w:w="4253" w:type="dxa"/>
            <w:gridSpan w:val="6"/>
            <w:vAlign w:val="center"/>
          </w:tcPr>
          <w:p w14:paraId="3162A715" w14:textId="78270C3C" w:rsidR="00E26A31" w:rsidRDefault="00E26A31" w:rsidP="00E26A31">
            <w:pPr>
              <w:spacing w:line="276" w:lineRule="auto"/>
            </w:pPr>
            <w:r>
              <w:t>Home Care Worker Award</w:t>
            </w:r>
          </w:p>
        </w:tc>
        <w:tc>
          <w:tcPr>
            <w:tcW w:w="770" w:type="dxa"/>
            <w:vAlign w:val="center"/>
          </w:tcPr>
          <w:p w14:paraId="1914BEA9" w14:textId="34016607" w:rsidR="00E26A31" w:rsidRDefault="00E26A31" w:rsidP="00E26A31">
            <w:pPr>
              <w:spacing w:line="276" w:lineRule="auto"/>
              <w:jc w:val="center"/>
            </w:pPr>
          </w:p>
        </w:tc>
      </w:tr>
      <w:tr w:rsidR="00E26A31" w:rsidRPr="00851084" w14:paraId="220B1EB1" w14:textId="77777777" w:rsidTr="00E26A31">
        <w:trPr>
          <w:trHeight w:val="394"/>
        </w:trPr>
        <w:tc>
          <w:tcPr>
            <w:tcW w:w="3510" w:type="dxa"/>
            <w:vAlign w:val="center"/>
          </w:tcPr>
          <w:p w14:paraId="55C862CA" w14:textId="102E5C8A" w:rsidR="00E26A31" w:rsidRDefault="006800D8" w:rsidP="00E26A31">
            <w:pPr>
              <w:spacing w:line="276" w:lineRule="auto"/>
            </w:pPr>
            <w:r>
              <w:t>Registered Manager Award</w:t>
            </w:r>
          </w:p>
        </w:tc>
        <w:tc>
          <w:tcPr>
            <w:tcW w:w="709" w:type="dxa"/>
            <w:vAlign w:val="center"/>
          </w:tcPr>
          <w:p w14:paraId="0382CF68" w14:textId="77777777" w:rsidR="00E26A31" w:rsidRDefault="00E26A31" w:rsidP="00E26A31">
            <w:pPr>
              <w:spacing w:line="276" w:lineRule="auto"/>
              <w:jc w:val="center"/>
            </w:pPr>
          </w:p>
        </w:tc>
        <w:tc>
          <w:tcPr>
            <w:tcW w:w="4253" w:type="dxa"/>
            <w:gridSpan w:val="6"/>
            <w:vAlign w:val="center"/>
          </w:tcPr>
          <w:p w14:paraId="4C5B6B19" w14:textId="07B0CD01" w:rsidR="00E26A31" w:rsidRDefault="00E26A31" w:rsidP="00E26A31">
            <w:pPr>
              <w:spacing w:line="276" w:lineRule="auto"/>
            </w:pPr>
            <w:r>
              <w:t>Community Services Worker Award</w:t>
            </w:r>
          </w:p>
        </w:tc>
        <w:tc>
          <w:tcPr>
            <w:tcW w:w="770" w:type="dxa"/>
            <w:vAlign w:val="center"/>
          </w:tcPr>
          <w:p w14:paraId="62EFBBF9" w14:textId="62A101A1" w:rsidR="00E26A31" w:rsidRDefault="00E26A31" w:rsidP="00E26A31">
            <w:pPr>
              <w:spacing w:line="276" w:lineRule="auto"/>
              <w:jc w:val="center"/>
            </w:pPr>
          </w:p>
        </w:tc>
      </w:tr>
      <w:tr w:rsidR="006800D8" w:rsidRPr="00851084" w14:paraId="72D936F1" w14:textId="77777777" w:rsidTr="006E7BE4">
        <w:trPr>
          <w:trHeight w:val="394"/>
        </w:trPr>
        <w:tc>
          <w:tcPr>
            <w:tcW w:w="3510" w:type="dxa"/>
            <w:vAlign w:val="center"/>
          </w:tcPr>
          <w:p w14:paraId="7E86F245" w14:textId="22367BD9" w:rsidR="006800D8" w:rsidRPr="00851084" w:rsidRDefault="006800D8" w:rsidP="00E26A31">
            <w:r w:rsidRPr="00851084">
              <w:t>Oxfordshire Hero</w:t>
            </w:r>
            <w:r>
              <w:t xml:space="preserve"> Award</w:t>
            </w:r>
            <w:bookmarkStart w:id="0" w:name="_GoBack"/>
            <w:bookmarkEnd w:id="0"/>
          </w:p>
        </w:tc>
        <w:tc>
          <w:tcPr>
            <w:tcW w:w="709" w:type="dxa"/>
            <w:vAlign w:val="center"/>
          </w:tcPr>
          <w:p w14:paraId="1A094BFC" w14:textId="77777777" w:rsidR="006800D8" w:rsidRDefault="006800D8" w:rsidP="00E26A31">
            <w:pPr>
              <w:jc w:val="center"/>
            </w:pPr>
          </w:p>
        </w:tc>
        <w:tc>
          <w:tcPr>
            <w:tcW w:w="5023" w:type="dxa"/>
            <w:gridSpan w:val="7"/>
            <w:vAlign w:val="center"/>
          </w:tcPr>
          <w:p w14:paraId="4118E36A" w14:textId="77777777" w:rsidR="006800D8" w:rsidRDefault="006800D8" w:rsidP="00E26A31">
            <w:pPr>
              <w:jc w:val="center"/>
            </w:pPr>
          </w:p>
        </w:tc>
      </w:tr>
      <w:tr w:rsidR="00E26A31" w:rsidRPr="00851084" w14:paraId="5C491E53" w14:textId="7E2C45F6" w:rsidTr="00851084">
        <w:tc>
          <w:tcPr>
            <w:tcW w:w="4644" w:type="dxa"/>
            <w:gridSpan w:val="3"/>
            <w:vAlign w:val="center"/>
          </w:tcPr>
          <w:p w14:paraId="644593EF" w14:textId="77777777" w:rsidR="00E26A31" w:rsidRPr="00851084" w:rsidRDefault="00E26A31" w:rsidP="00E26A31">
            <w:pPr>
              <w:spacing w:line="276" w:lineRule="auto"/>
              <w:contextualSpacing/>
              <w:rPr>
                <w:b/>
              </w:rPr>
            </w:pPr>
            <w:r w:rsidRPr="00851084">
              <w:rPr>
                <w:b/>
              </w:rPr>
              <w:t>Name of person completing this form</w:t>
            </w:r>
          </w:p>
        </w:tc>
        <w:tc>
          <w:tcPr>
            <w:tcW w:w="4598" w:type="dxa"/>
            <w:gridSpan w:val="6"/>
            <w:vAlign w:val="center"/>
          </w:tcPr>
          <w:p w14:paraId="0384E056" w14:textId="73210E65" w:rsidR="00E26A31" w:rsidRPr="00851084" w:rsidRDefault="00E26A31" w:rsidP="00E26A31">
            <w:pPr>
              <w:spacing w:line="276" w:lineRule="auto"/>
              <w:contextualSpacing/>
              <w:rPr>
                <w:b/>
              </w:rPr>
            </w:pPr>
          </w:p>
        </w:tc>
      </w:tr>
      <w:tr w:rsidR="00E26A31" w:rsidRPr="00851084" w14:paraId="098FD4E0" w14:textId="1B9F015C" w:rsidTr="00851084">
        <w:tc>
          <w:tcPr>
            <w:tcW w:w="4644" w:type="dxa"/>
            <w:gridSpan w:val="3"/>
            <w:vAlign w:val="center"/>
          </w:tcPr>
          <w:p w14:paraId="7C1D4292" w14:textId="77777777" w:rsidR="00E26A31" w:rsidRPr="00851084" w:rsidRDefault="00E26A31" w:rsidP="00E26A31">
            <w:pPr>
              <w:spacing w:line="276" w:lineRule="auto"/>
              <w:contextualSpacing/>
              <w:rPr>
                <w:b/>
              </w:rPr>
            </w:pPr>
            <w:r w:rsidRPr="00851084">
              <w:rPr>
                <w:b/>
              </w:rPr>
              <w:t>Name of Nominee</w:t>
            </w:r>
          </w:p>
        </w:tc>
        <w:tc>
          <w:tcPr>
            <w:tcW w:w="4598" w:type="dxa"/>
            <w:gridSpan w:val="6"/>
            <w:vAlign w:val="center"/>
          </w:tcPr>
          <w:p w14:paraId="3E03F027" w14:textId="56323E96" w:rsidR="00E26A31" w:rsidRPr="00851084" w:rsidRDefault="00E26A31" w:rsidP="00E26A31">
            <w:pPr>
              <w:spacing w:line="276" w:lineRule="auto"/>
              <w:contextualSpacing/>
              <w:rPr>
                <w:b/>
              </w:rPr>
            </w:pPr>
          </w:p>
        </w:tc>
      </w:tr>
      <w:tr w:rsidR="00E26A31" w:rsidRPr="00851084" w14:paraId="38854DD9" w14:textId="3820D7D1" w:rsidTr="00851084">
        <w:tc>
          <w:tcPr>
            <w:tcW w:w="4644" w:type="dxa"/>
            <w:gridSpan w:val="3"/>
            <w:vAlign w:val="center"/>
          </w:tcPr>
          <w:p w14:paraId="6DE6562F" w14:textId="77777777" w:rsidR="00E26A31" w:rsidRPr="00851084" w:rsidRDefault="00E26A31" w:rsidP="00E26A31">
            <w:pPr>
              <w:spacing w:line="276" w:lineRule="auto"/>
              <w:contextualSpacing/>
              <w:rPr>
                <w:b/>
              </w:rPr>
            </w:pPr>
            <w:r w:rsidRPr="00851084">
              <w:rPr>
                <w:b/>
              </w:rPr>
              <w:t>Name of Nominee’s employer</w:t>
            </w:r>
          </w:p>
        </w:tc>
        <w:tc>
          <w:tcPr>
            <w:tcW w:w="4598" w:type="dxa"/>
            <w:gridSpan w:val="6"/>
            <w:vAlign w:val="center"/>
          </w:tcPr>
          <w:p w14:paraId="5F0449FC" w14:textId="6097F11C" w:rsidR="00E26A31" w:rsidRPr="00851084" w:rsidRDefault="00E26A31" w:rsidP="00E26A31">
            <w:pPr>
              <w:spacing w:line="276" w:lineRule="auto"/>
              <w:contextualSpacing/>
              <w:rPr>
                <w:b/>
              </w:rPr>
            </w:pPr>
          </w:p>
        </w:tc>
      </w:tr>
      <w:tr w:rsidR="00E26A31" w:rsidRPr="00851084" w14:paraId="7354BBF3" w14:textId="42973950" w:rsidTr="00851084">
        <w:tc>
          <w:tcPr>
            <w:tcW w:w="9242" w:type="dxa"/>
            <w:gridSpan w:val="9"/>
            <w:vAlign w:val="center"/>
          </w:tcPr>
          <w:p w14:paraId="3E7E9A10" w14:textId="28E4F992" w:rsidR="00E26A31" w:rsidRPr="00851084" w:rsidRDefault="00E26A31" w:rsidP="00E26A31">
            <w:pPr>
              <w:spacing w:line="276" w:lineRule="auto"/>
              <w:contextualSpacing/>
              <w:rPr>
                <w:b/>
              </w:rPr>
            </w:pPr>
            <w:r>
              <w:rPr>
                <w:b/>
              </w:rPr>
              <w:t>Is the</w:t>
            </w:r>
            <w:r w:rsidRPr="00851084">
              <w:rPr>
                <w:b/>
              </w:rPr>
              <w:t xml:space="preserve"> person completing this form</w:t>
            </w:r>
            <w:proofErr w:type="gramStart"/>
            <w:r>
              <w:rPr>
                <w:b/>
              </w:rPr>
              <w:t>…</w:t>
            </w:r>
            <w:proofErr w:type="gramEnd"/>
          </w:p>
        </w:tc>
      </w:tr>
      <w:tr w:rsidR="00E26A31" w:rsidRPr="00851084" w14:paraId="6E54043E" w14:textId="19E93626" w:rsidTr="00851084">
        <w:tc>
          <w:tcPr>
            <w:tcW w:w="4644" w:type="dxa"/>
            <w:gridSpan w:val="3"/>
            <w:vAlign w:val="center"/>
          </w:tcPr>
          <w:p w14:paraId="14BB3E5C" w14:textId="53AD1F23" w:rsidR="00E26A31" w:rsidRPr="00851084" w:rsidRDefault="00E26A31" w:rsidP="00E26A31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>
              <w:t>A c</w:t>
            </w:r>
            <w:r w:rsidRPr="00851084">
              <w:t>olleague</w:t>
            </w:r>
            <w:r>
              <w:t>?</w:t>
            </w:r>
          </w:p>
        </w:tc>
        <w:tc>
          <w:tcPr>
            <w:tcW w:w="4598" w:type="dxa"/>
            <w:gridSpan w:val="6"/>
            <w:vAlign w:val="center"/>
          </w:tcPr>
          <w:p w14:paraId="22CF1D95" w14:textId="77777777" w:rsidR="00E26A31" w:rsidRPr="00851084" w:rsidRDefault="00E26A31" w:rsidP="00E26A31">
            <w:pPr>
              <w:spacing w:line="276" w:lineRule="auto"/>
              <w:contextualSpacing/>
            </w:pPr>
          </w:p>
        </w:tc>
      </w:tr>
      <w:tr w:rsidR="00E26A31" w:rsidRPr="00851084" w14:paraId="647C137D" w14:textId="7EAEA56E" w:rsidTr="00851084">
        <w:tc>
          <w:tcPr>
            <w:tcW w:w="4644" w:type="dxa"/>
            <w:gridSpan w:val="3"/>
            <w:vAlign w:val="center"/>
          </w:tcPr>
          <w:p w14:paraId="2833C0E7" w14:textId="31F30900" w:rsidR="00E26A31" w:rsidRPr="00851084" w:rsidRDefault="00E26A31" w:rsidP="00E26A31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>
              <w:t>Related to the Nominee?</w:t>
            </w:r>
          </w:p>
        </w:tc>
        <w:tc>
          <w:tcPr>
            <w:tcW w:w="4598" w:type="dxa"/>
            <w:gridSpan w:val="6"/>
            <w:vAlign w:val="center"/>
          </w:tcPr>
          <w:p w14:paraId="0D0D7808" w14:textId="77777777" w:rsidR="00E26A31" w:rsidRPr="00851084" w:rsidRDefault="00E26A31" w:rsidP="00E26A31">
            <w:pPr>
              <w:spacing w:line="276" w:lineRule="auto"/>
              <w:contextualSpacing/>
            </w:pPr>
          </w:p>
        </w:tc>
      </w:tr>
      <w:tr w:rsidR="00E26A31" w:rsidRPr="00851084" w14:paraId="57245B1D" w14:textId="58C2832D" w:rsidTr="00851084">
        <w:tc>
          <w:tcPr>
            <w:tcW w:w="4644" w:type="dxa"/>
            <w:gridSpan w:val="3"/>
            <w:vAlign w:val="center"/>
          </w:tcPr>
          <w:p w14:paraId="07049DBF" w14:textId="648DE0B9" w:rsidR="00E26A31" w:rsidRPr="00851084" w:rsidRDefault="00E26A31" w:rsidP="00E26A31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>
              <w:t>A c</w:t>
            </w:r>
            <w:r w:rsidRPr="00851084">
              <w:t>lient</w:t>
            </w:r>
            <w:r>
              <w:t xml:space="preserve"> of the Nominee?</w:t>
            </w:r>
          </w:p>
        </w:tc>
        <w:tc>
          <w:tcPr>
            <w:tcW w:w="4598" w:type="dxa"/>
            <w:gridSpan w:val="6"/>
            <w:vAlign w:val="center"/>
          </w:tcPr>
          <w:p w14:paraId="392F3EFF" w14:textId="34B3DC8E" w:rsidR="00E26A31" w:rsidRPr="00851084" w:rsidRDefault="00E26A31" w:rsidP="00E26A31">
            <w:pPr>
              <w:spacing w:line="276" w:lineRule="auto"/>
              <w:contextualSpacing/>
            </w:pPr>
          </w:p>
        </w:tc>
      </w:tr>
      <w:tr w:rsidR="00E26A31" w:rsidRPr="00851084" w14:paraId="2555B37D" w14:textId="64909AD2" w:rsidTr="00E26A31">
        <w:trPr>
          <w:trHeight w:val="344"/>
        </w:trPr>
        <w:tc>
          <w:tcPr>
            <w:tcW w:w="4644" w:type="dxa"/>
            <w:gridSpan w:val="3"/>
            <w:vAlign w:val="center"/>
          </w:tcPr>
          <w:p w14:paraId="28C84041" w14:textId="3EE7BE28" w:rsidR="00E26A31" w:rsidRPr="00851084" w:rsidRDefault="00E26A31" w:rsidP="00186624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 w:rsidRPr="00851084">
              <w:t>Other</w:t>
            </w:r>
            <w:r>
              <w:t xml:space="preserve"> relationship</w:t>
            </w:r>
            <w:r w:rsidR="00186624">
              <w:t xml:space="preserve"> (</w:t>
            </w:r>
            <w:r w:rsidRPr="00851084">
              <w:t>please specify</w:t>
            </w:r>
            <w:r w:rsidR="00186624">
              <w:t>)</w:t>
            </w:r>
          </w:p>
        </w:tc>
        <w:tc>
          <w:tcPr>
            <w:tcW w:w="4598" w:type="dxa"/>
            <w:gridSpan w:val="6"/>
            <w:vAlign w:val="center"/>
          </w:tcPr>
          <w:p w14:paraId="1A90507E" w14:textId="77777777" w:rsidR="00E26A31" w:rsidRPr="00851084" w:rsidRDefault="00E26A31" w:rsidP="00E26A31">
            <w:pPr>
              <w:spacing w:line="276" w:lineRule="auto"/>
              <w:contextualSpacing/>
            </w:pPr>
          </w:p>
        </w:tc>
      </w:tr>
      <w:tr w:rsidR="00E26A31" w:rsidRPr="00851084" w14:paraId="47A2B639" w14:textId="77777777" w:rsidTr="00C04B60">
        <w:tc>
          <w:tcPr>
            <w:tcW w:w="5920" w:type="dxa"/>
            <w:gridSpan w:val="4"/>
            <w:vAlign w:val="center"/>
          </w:tcPr>
          <w:p w14:paraId="76191A91" w14:textId="6ADA5713" w:rsidR="00E26A31" w:rsidRPr="00851084" w:rsidRDefault="00E26A31" w:rsidP="00E26A31">
            <w:pPr>
              <w:spacing w:line="276" w:lineRule="auto"/>
            </w:pPr>
            <w:r>
              <w:t>Have you</w:t>
            </w:r>
            <w:r w:rsidR="00186624">
              <w:t xml:space="preserve"> informed the Nominee of their n</w:t>
            </w:r>
            <w:r>
              <w:t>omination?</w:t>
            </w:r>
          </w:p>
        </w:tc>
        <w:tc>
          <w:tcPr>
            <w:tcW w:w="830" w:type="dxa"/>
            <w:vAlign w:val="center"/>
          </w:tcPr>
          <w:p w14:paraId="6BD904FD" w14:textId="74C1D686" w:rsidR="00E26A31" w:rsidRDefault="00E26A31" w:rsidP="00E26A31">
            <w:pPr>
              <w:spacing w:line="276" w:lineRule="auto"/>
              <w:contextualSpacing/>
            </w:pPr>
            <w:r>
              <w:t>Yes</w:t>
            </w:r>
          </w:p>
        </w:tc>
        <w:tc>
          <w:tcPr>
            <w:tcW w:w="831" w:type="dxa"/>
            <w:vAlign w:val="center"/>
          </w:tcPr>
          <w:p w14:paraId="7FA15B69" w14:textId="77777777" w:rsidR="00E26A31" w:rsidRDefault="00E26A31" w:rsidP="00E26A31">
            <w:pPr>
              <w:spacing w:line="276" w:lineRule="auto"/>
              <w:contextualSpacing/>
              <w:jc w:val="center"/>
            </w:pPr>
          </w:p>
        </w:tc>
        <w:tc>
          <w:tcPr>
            <w:tcW w:w="830" w:type="dxa"/>
            <w:vAlign w:val="center"/>
          </w:tcPr>
          <w:p w14:paraId="6C3CD4EF" w14:textId="4B4FBCB4" w:rsidR="00E26A31" w:rsidRDefault="00E26A31" w:rsidP="00E26A31">
            <w:pPr>
              <w:spacing w:line="276" w:lineRule="auto"/>
              <w:contextualSpacing/>
            </w:pPr>
            <w:r>
              <w:t>No</w:t>
            </w:r>
          </w:p>
        </w:tc>
        <w:tc>
          <w:tcPr>
            <w:tcW w:w="831" w:type="dxa"/>
            <w:gridSpan w:val="2"/>
            <w:vAlign w:val="center"/>
          </w:tcPr>
          <w:p w14:paraId="3C1D35B8" w14:textId="2A18E5EA" w:rsidR="00E26A31" w:rsidRDefault="00E26A31" w:rsidP="00E26A31">
            <w:pPr>
              <w:spacing w:line="276" w:lineRule="auto"/>
              <w:contextualSpacing/>
              <w:jc w:val="center"/>
            </w:pPr>
          </w:p>
        </w:tc>
      </w:tr>
    </w:tbl>
    <w:p w14:paraId="7378E999" w14:textId="10F5F7E5" w:rsidR="00851084" w:rsidRPr="00851084" w:rsidRDefault="00851084" w:rsidP="00E26A31">
      <w:pPr>
        <w:spacing w:before="240"/>
      </w:pPr>
      <w:r>
        <w:rPr>
          <w:b/>
        </w:rPr>
        <w:t xml:space="preserve">Statement of nomination </w:t>
      </w:r>
      <w:r w:rsidR="00186624">
        <w:t>(maximum of 4</w:t>
      </w:r>
      <w:r w:rsidRPr="00851084">
        <w:t>00 words)</w:t>
      </w:r>
    </w:p>
    <w:p w14:paraId="5337847C" w14:textId="15D70D4D" w:rsidR="00851084" w:rsidRDefault="00F45005" w:rsidP="00864899">
      <w:r>
        <w:t>Your s</w:t>
      </w:r>
      <w:r w:rsidR="00851084">
        <w:t xml:space="preserve">tatement should describe </w:t>
      </w:r>
      <w:r>
        <w:t>why you think the N</w:t>
      </w:r>
      <w:r w:rsidR="00864899">
        <w:t xml:space="preserve">ominee should win the Award. </w:t>
      </w:r>
      <w:r w:rsidR="00851084">
        <w:t xml:space="preserve">Please refer to </w:t>
      </w:r>
      <w:r>
        <w:t xml:space="preserve">the </w:t>
      </w:r>
      <w:r w:rsidR="00851084" w:rsidRPr="00F45005">
        <w:rPr>
          <w:i/>
        </w:rPr>
        <w:t>Judging Criteria</w:t>
      </w:r>
      <w:r w:rsidR="00851084">
        <w:t xml:space="preserve"> on </w:t>
      </w:r>
      <w:r>
        <w:t xml:space="preserve">the </w:t>
      </w:r>
      <w:r w:rsidR="00851084" w:rsidRPr="00F45005">
        <w:rPr>
          <w:i/>
        </w:rPr>
        <w:t>Entry Guidance</w:t>
      </w:r>
      <w:r w:rsidR="00851084">
        <w:t>.</w:t>
      </w:r>
    </w:p>
    <w:p w14:paraId="0A4551BD" w14:textId="13E27180" w:rsidR="00864899" w:rsidRDefault="00864899" w:rsidP="00864899">
      <w:r>
        <w:t>No other supporting materials will be considered except testimonials</w:t>
      </w:r>
      <w:r w:rsidR="00D26914">
        <w:t xml:space="preserve">. </w:t>
      </w:r>
    </w:p>
    <w:p w14:paraId="205D6AAC" w14:textId="77777777" w:rsidR="00864899" w:rsidRDefault="00864899" w:rsidP="00864899">
      <w:r>
        <w:t>An additional typed testimonial from a colleague</w:t>
      </w:r>
      <w:r w:rsidR="005A63BD">
        <w:t xml:space="preserve"> and/ or</w:t>
      </w:r>
      <w:r>
        <w:t>/ service user</w:t>
      </w:r>
      <w:r w:rsidR="005A63BD">
        <w:t xml:space="preserve"> and/ or</w:t>
      </w:r>
      <w:r>
        <w:t xml:space="preserve">/ </w:t>
      </w:r>
      <w:r w:rsidR="00942D22">
        <w:t xml:space="preserve">family carer (maximum </w:t>
      </w:r>
      <w:r>
        <w:t xml:space="preserve">1 </w:t>
      </w:r>
      <w:r w:rsidR="00942D22">
        <w:t xml:space="preserve">A4 </w:t>
      </w:r>
      <w:r>
        <w:t>sheet</w:t>
      </w:r>
      <w:r w:rsidR="005A63BD">
        <w:t xml:space="preserve"> per testimonial</w:t>
      </w:r>
      <w:r>
        <w:t>) is desirable.</w:t>
      </w:r>
    </w:p>
    <w:p w14:paraId="3AD20600" w14:textId="65D127D2" w:rsidR="00943528" w:rsidRDefault="001E2318" w:rsidP="001E2318">
      <w:r>
        <w:t xml:space="preserve">Please </w:t>
      </w:r>
      <w:r w:rsidR="00671515">
        <w:t>make sure that the name of the N</w:t>
      </w:r>
      <w:r>
        <w:t>ominee</w:t>
      </w:r>
      <w:r w:rsidR="00671515">
        <w:t>, their E</w:t>
      </w:r>
      <w:r w:rsidR="00BD5491">
        <w:t>mployer</w:t>
      </w:r>
      <w:r w:rsidR="00671515">
        <w:t xml:space="preserve"> and the Award C</w:t>
      </w:r>
      <w:r>
        <w:t>ategory is included on all supporting information.</w:t>
      </w:r>
    </w:p>
    <w:p w14:paraId="263D0CB6" w14:textId="7DE1BE52" w:rsidR="00D26914" w:rsidRDefault="00D26914" w:rsidP="001E2318">
      <w:r>
        <w:t xml:space="preserve">Attach </w:t>
      </w:r>
      <w:r w:rsidR="00BD5491">
        <w:t xml:space="preserve">all </w:t>
      </w:r>
      <w:r>
        <w:t>pieces of supporting information</w:t>
      </w:r>
      <w:r w:rsidR="00F45005">
        <w:t xml:space="preserve"> to this</w:t>
      </w:r>
      <w:r w:rsidR="00BD5491">
        <w:t xml:space="preserve"> entry form</w:t>
      </w:r>
      <w:r>
        <w:t xml:space="preserve"> and post to</w:t>
      </w:r>
      <w:r w:rsidR="00BD5491">
        <w:t>:</w:t>
      </w:r>
      <w:r>
        <w:t xml:space="preserve"> </w:t>
      </w:r>
    </w:p>
    <w:p w14:paraId="62B9F7D6" w14:textId="71699990" w:rsidR="00C52814" w:rsidRPr="00E26A31" w:rsidRDefault="00C52814" w:rsidP="00F45005">
      <w:pPr>
        <w:spacing w:after="0" w:line="240" w:lineRule="auto"/>
        <w:rPr>
          <w:i/>
        </w:rPr>
      </w:pPr>
      <w:r w:rsidRPr="00E26A31">
        <w:rPr>
          <w:i/>
        </w:rPr>
        <w:t>OACP</w:t>
      </w:r>
      <w:r w:rsidR="00F45005" w:rsidRPr="00E26A31">
        <w:rPr>
          <w:i/>
        </w:rPr>
        <w:t xml:space="preserve"> | </w:t>
      </w:r>
      <w:r w:rsidR="00BC5B9A">
        <w:rPr>
          <w:i/>
        </w:rPr>
        <w:t>9/ 10 Napier Court</w:t>
      </w:r>
      <w:r w:rsidR="00F45005" w:rsidRPr="00E26A31">
        <w:rPr>
          <w:i/>
        </w:rPr>
        <w:t xml:space="preserve"> | </w:t>
      </w:r>
      <w:r w:rsidR="00BC5B9A">
        <w:rPr>
          <w:i/>
        </w:rPr>
        <w:t>Barton</w:t>
      </w:r>
      <w:r w:rsidRPr="00E26A31">
        <w:rPr>
          <w:i/>
        </w:rPr>
        <w:t xml:space="preserve"> Lane</w:t>
      </w:r>
      <w:r w:rsidR="00F45005" w:rsidRPr="00E26A31">
        <w:rPr>
          <w:i/>
        </w:rPr>
        <w:t xml:space="preserve"> | </w:t>
      </w:r>
      <w:r w:rsidR="00BC5B9A">
        <w:rPr>
          <w:i/>
        </w:rPr>
        <w:t>Abingdon</w:t>
      </w:r>
      <w:r w:rsidR="00F45005" w:rsidRPr="00E26A31">
        <w:rPr>
          <w:i/>
        </w:rPr>
        <w:t xml:space="preserve"> | </w:t>
      </w:r>
      <w:r w:rsidR="00BC5B9A">
        <w:rPr>
          <w:i/>
        </w:rPr>
        <w:t>OX14 3YT</w:t>
      </w:r>
    </w:p>
    <w:p w14:paraId="1365B02D" w14:textId="77777777" w:rsidR="00C52814" w:rsidRDefault="00C52814" w:rsidP="00C52814">
      <w:pPr>
        <w:spacing w:after="0" w:line="240" w:lineRule="auto"/>
      </w:pPr>
    </w:p>
    <w:p w14:paraId="23F18B11" w14:textId="742ADD01" w:rsidR="00671515" w:rsidRPr="00671515" w:rsidRDefault="00BD5491" w:rsidP="001E2318">
      <w:pPr>
        <w:rPr>
          <w:i/>
        </w:rPr>
      </w:pPr>
      <w:r>
        <w:t>O</w:t>
      </w:r>
      <w:r w:rsidR="00D26914">
        <w:t xml:space="preserve">r send by email to: </w:t>
      </w:r>
      <w:hyperlink r:id="rId10" w:history="1">
        <w:r w:rsidR="00362BF3" w:rsidRPr="004B38A6">
          <w:rPr>
            <w:rStyle w:val="Hyperlink"/>
          </w:rPr>
          <w:t>jane.wood@oacp.org.uk</w:t>
        </w:r>
      </w:hyperlink>
      <w:r w:rsidR="00F45005" w:rsidRPr="00F45005">
        <w:rPr>
          <w:rStyle w:val="Hyperlink"/>
          <w:color w:val="auto"/>
          <w:u w:val="none"/>
        </w:rPr>
        <w:t xml:space="preserve">. </w:t>
      </w:r>
      <w:r w:rsidR="00671515" w:rsidRPr="00671515">
        <w:rPr>
          <w:rStyle w:val="Hyperlink"/>
          <w:i/>
          <w:color w:val="auto"/>
          <w:u w:val="none"/>
        </w:rPr>
        <w:t>We will acknowledge all submissions.</w:t>
      </w:r>
    </w:p>
    <w:p w14:paraId="1044FE78" w14:textId="41028298" w:rsidR="00D26914" w:rsidRDefault="003B625C" w:rsidP="00D26914">
      <w:r>
        <w:rPr>
          <w:b/>
        </w:rPr>
        <w:t>Deadline</w:t>
      </w:r>
      <w:r w:rsidR="001E2318">
        <w:t xml:space="preserve"> </w:t>
      </w:r>
      <w:r w:rsidR="001E2318" w:rsidRPr="00D26914">
        <w:rPr>
          <w:b/>
        </w:rPr>
        <w:t>for Nominations</w:t>
      </w:r>
      <w:r w:rsidR="00671515">
        <w:rPr>
          <w:b/>
        </w:rPr>
        <w:t xml:space="preserve">: </w:t>
      </w:r>
      <w:r w:rsidR="00BC5B9A">
        <w:t>4</w:t>
      </w:r>
      <w:r w:rsidR="00C52814">
        <w:t xml:space="preserve">pm, </w:t>
      </w:r>
      <w:r w:rsidRPr="003B625C">
        <w:t>Friday 9</w:t>
      </w:r>
      <w:r w:rsidRPr="003B625C">
        <w:rPr>
          <w:vertAlign w:val="superscript"/>
        </w:rPr>
        <w:t>th</w:t>
      </w:r>
      <w:r>
        <w:t xml:space="preserve"> </w:t>
      </w:r>
      <w:r w:rsidRPr="003B625C">
        <w:t>March 2018</w:t>
      </w:r>
    </w:p>
    <w:p w14:paraId="41E2F093" w14:textId="17C768BD" w:rsidR="00BD5491" w:rsidRDefault="00864899" w:rsidP="00D26914">
      <w:pPr>
        <w:rPr>
          <w:i/>
        </w:rPr>
      </w:pPr>
      <w:r w:rsidRPr="00BD5491">
        <w:rPr>
          <w:i/>
        </w:rPr>
        <w:lastRenderedPageBreak/>
        <w:t>Any nomination</w:t>
      </w:r>
      <w:r w:rsidR="00F45005">
        <w:rPr>
          <w:i/>
        </w:rPr>
        <w:t>s</w:t>
      </w:r>
      <w:r w:rsidRPr="00BD5491">
        <w:rPr>
          <w:i/>
        </w:rPr>
        <w:t xml:space="preserve"> received after th</w:t>
      </w:r>
      <w:r w:rsidR="00671515">
        <w:rPr>
          <w:i/>
        </w:rPr>
        <w:t>is time will not be considered or acknowledged.</w:t>
      </w:r>
    </w:p>
    <w:p w14:paraId="45240123" w14:textId="34C21AC3" w:rsidR="00F45005" w:rsidRPr="00851084" w:rsidRDefault="00F45005" w:rsidP="00F45005">
      <w:pPr>
        <w:pBdr>
          <w:bottom w:val="single" w:sz="12" w:space="1" w:color="00658C"/>
        </w:pBdr>
      </w:pPr>
      <w:r>
        <w:rPr>
          <w:b/>
        </w:rPr>
        <w:t xml:space="preserve">Statement of nomination </w:t>
      </w:r>
      <w:r w:rsidR="002735A5">
        <w:t>(maximum of 4</w:t>
      </w:r>
      <w:r w:rsidRPr="00851084">
        <w:t>00 words)</w:t>
      </w:r>
    </w:p>
    <w:p w14:paraId="2024F8E6" w14:textId="77777777" w:rsidR="00F45005" w:rsidRDefault="00F45005" w:rsidP="00D26914"/>
    <w:p w14:paraId="3B3E51AB" w14:textId="77777777" w:rsidR="00F45005" w:rsidRDefault="00F45005" w:rsidP="00D26914"/>
    <w:p w14:paraId="60CFD128" w14:textId="77777777" w:rsidR="00F45005" w:rsidRPr="00F45005" w:rsidRDefault="00F45005" w:rsidP="00D26914"/>
    <w:sectPr w:rsidR="00F45005" w:rsidRPr="00F45005" w:rsidSect="00D269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B8DD8C" w14:textId="77777777" w:rsidR="004C498A" w:rsidRDefault="004C498A" w:rsidP="001E2318">
      <w:pPr>
        <w:spacing w:after="0" w:line="240" w:lineRule="auto"/>
      </w:pPr>
      <w:r>
        <w:separator/>
      </w:r>
    </w:p>
  </w:endnote>
  <w:endnote w:type="continuationSeparator" w:id="0">
    <w:p w14:paraId="088C37FE" w14:textId="77777777" w:rsidR="004C498A" w:rsidRDefault="004C498A" w:rsidP="001E2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89864" w14:textId="77777777" w:rsidR="0004611F" w:rsidRDefault="000461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B4AA3" w14:textId="77777777" w:rsidR="0004611F" w:rsidRDefault="000461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742D1" w14:textId="77777777" w:rsidR="0004611F" w:rsidRDefault="000461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C6F421" w14:textId="77777777" w:rsidR="004C498A" w:rsidRDefault="004C498A" w:rsidP="001E2318">
      <w:pPr>
        <w:spacing w:after="0" w:line="240" w:lineRule="auto"/>
      </w:pPr>
      <w:r>
        <w:separator/>
      </w:r>
    </w:p>
  </w:footnote>
  <w:footnote w:type="continuationSeparator" w:id="0">
    <w:p w14:paraId="70B3B4EB" w14:textId="77777777" w:rsidR="004C498A" w:rsidRDefault="004C498A" w:rsidP="001E2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53B79" w14:textId="77777777" w:rsidR="0004611F" w:rsidRDefault="004C498A">
    <w:pPr>
      <w:pStyle w:val="Header"/>
    </w:pPr>
    <w:r>
      <w:rPr>
        <w:noProof/>
        <w:lang w:eastAsia="en-GB"/>
      </w:rPr>
      <w:pict w14:anchorId="17EDF7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7235" o:spid="_x0000_s2051" type="#_x0000_t75" style="position:absolute;margin-left:0;margin-top:0;width:450.9pt;height:506.8pt;z-index:-251657216;mso-position-horizontal:center;mso-position-horizontal-relative:margin;mso-position-vertical:center;mso-position-vertical-relative:margin" o:allowincell="f">
          <v:imagedata r:id="rId1" o:title="Care Awards Speci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B3478" w14:textId="77777777" w:rsidR="0004611F" w:rsidRDefault="004C498A">
    <w:pPr>
      <w:pStyle w:val="Header"/>
    </w:pPr>
    <w:r>
      <w:rPr>
        <w:noProof/>
        <w:lang w:eastAsia="en-GB"/>
      </w:rPr>
      <w:pict w14:anchorId="1F2B0F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7236" o:spid="_x0000_s2052" type="#_x0000_t75" style="position:absolute;margin-left:0;margin-top:0;width:450.9pt;height:506.8pt;z-index:-251656192;mso-position-horizontal:center;mso-position-horizontal-relative:margin;mso-position-vertical:center;mso-position-vertical-relative:margin" o:allowincell="f">
          <v:imagedata r:id="rId1" o:title="Care Awards Speci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60AE6" w14:textId="77777777" w:rsidR="0004611F" w:rsidRDefault="004C498A">
    <w:pPr>
      <w:pStyle w:val="Header"/>
    </w:pPr>
    <w:r>
      <w:rPr>
        <w:noProof/>
        <w:lang w:eastAsia="en-GB"/>
      </w:rPr>
      <w:pict w14:anchorId="51F9C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7234" o:spid="_x0000_s2050" type="#_x0000_t75" style="position:absolute;margin-left:0;margin-top:0;width:450.9pt;height:506.8pt;z-index:-251658240;mso-position-horizontal:center;mso-position-horizontal-relative:margin;mso-position-vertical:center;mso-position-vertical-relative:margin" o:allowincell="f">
          <v:imagedata r:id="rId1" o:title="Care Awards Speci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554BD"/>
    <w:multiLevelType w:val="hybridMultilevel"/>
    <w:tmpl w:val="F16C7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F6E6E"/>
    <w:multiLevelType w:val="hybridMultilevel"/>
    <w:tmpl w:val="9BEA088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9E374D"/>
    <w:multiLevelType w:val="multilevel"/>
    <w:tmpl w:val="8158A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01D97"/>
    <w:multiLevelType w:val="hybridMultilevel"/>
    <w:tmpl w:val="D4C87E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EB4F39"/>
    <w:multiLevelType w:val="hybridMultilevel"/>
    <w:tmpl w:val="115094CC"/>
    <w:lvl w:ilvl="0" w:tplc="ABFA0AC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31E99"/>
    <w:multiLevelType w:val="hybridMultilevel"/>
    <w:tmpl w:val="12383410"/>
    <w:lvl w:ilvl="0" w:tplc="AD7CF7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D04449"/>
    <w:multiLevelType w:val="hybridMultilevel"/>
    <w:tmpl w:val="DC089E5C"/>
    <w:lvl w:ilvl="0" w:tplc="AD7CF7CA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40E74"/>
    <w:multiLevelType w:val="hybridMultilevel"/>
    <w:tmpl w:val="3A6220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87E3F"/>
    <w:multiLevelType w:val="hybridMultilevel"/>
    <w:tmpl w:val="B1C2CE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8C579F"/>
    <w:multiLevelType w:val="hybridMultilevel"/>
    <w:tmpl w:val="BD4A5CEC"/>
    <w:lvl w:ilvl="0" w:tplc="1722C92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49C09C86">
      <w:numFmt w:val="bullet"/>
      <w:lvlText w:val="-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5A630C"/>
    <w:multiLevelType w:val="hybridMultilevel"/>
    <w:tmpl w:val="36A4B5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395B0C"/>
    <w:multiLevelType w:val="hybridMultilevel"/>
    <w:tmpl w:val="37E01928"/>
    <w:lvl w:ilvl="0" w:tplc="AD7CF7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831ACE"/>
    <w:multiLevelType w:val="hybridMultilevel"/>
    <w:tmpl w:val="17D239FC"/>
    <w:lvl w:ilvl="0" w:tplc="AD7CF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723E5F"/>
    <w:multiLevelType w:val="hybridMultilevel"/>
    <w:tmpl w:val="F46C9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151228"/>
    <w:multiLevelType w:val="hybridMultilevel"/>
    <w:tmpl w:val="86ACD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20134"/>
    <w:multiLevelType w:val="hybridMultilevel"/>
    <w:tmpl w:val="B4C6BDB0"/>
    <w:lvl w:ilvl="0" w:tplc="85F8E31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3609C2"/>
    <w:multiLevelType w:val="hybridMultilevel"/>
    <w:tmpl w:val="F81E3440"/>
    <w:lvl w:ilvl="0" w:tplc="AD7CF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CB485E"/>
    <w:multiLevelType w:val="hybridMultilevel"/>
    <w:tmpl w:val="DF623D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97D47FE"/>
    <w:multiLevelType w:val="hybridMultilevel"/>
    <w:tmpl w:val="5CAA4AB8"/>
    <w:lvl w:ilvl="0" w:tplc="AD7CF7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1438B6"/>
    <w:multiLevelType w:val="hybridMultilevel"/>
    <w:tmpl w:val="C87018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DE7279E"/>
    <w:multiLevelType w:val="hybridMultilevel"/>
    <w:tmpl w:val="0EE22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B96D1A"/>
    <w:multiLevelType w:val="hybridMultilevel"/>
    <w:tmpl w:val="B9A0E560"/>
    <w:lvl w:ilvl="0" w:tplc="AD7CF7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CBD575E"/>
    <w:multiLevelType w:val="hybridMultilevel"/>
    <w:tmpl w:val="08842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FD688B"/>
    <w:multiLevelType w:val="hybridMultilevel"/>
    <w:tmpl w:val="E9922D12"/>
    <w:lvl w:ilvl="0" w:tplc="0809000F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1C0344"/>
    <w:multiLevelType w:val="hybridMultilevel"/>
    <w:tmpl w:val="CFDA65C2"/>
    <w:lvl w:ilvl="0" w:tplc="AD7CF7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F572D3B"/>
    <w:multiLevelType w:val="hybridMultilevel"/>
    <w:tmpl w:val="D9F89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9B16EB"/>
    <w:multiLevelType w:val="hybridMultilevel"/>
    <w:tmpl w:val="DB9A4D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004256"/>
    <w:multiLevelType w:val="hybridMultilevel"/>
    <w:tmpl w:val="6A720DB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57715A"/>
    <w:multiLevelType w:val="hybridMultilevel"/>
    <w:tmpl w:val="9468DD42"/>
    <w:lvl w:ilvl="0" w:tplc="AD7CF7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B733AD"/>
    <w:multiLevelType w:val="hybridMultilevel"/>
    <w:tmpl w:val="7F50C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8C2310"/>
    <w:multiLevelType w:val="hybridMultilevel"/>
    <w:tmpl w:val="A8264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3"/>
  </w:num>
  <w:num w:numId="4">
    <w:abstractNumId w:val="14"/>
  </w:num>
  <w:num w:numId="5">
    <w:abstractNumId w:val="30"/>
  </w:num>
  <w:num w:numId="6">
    <w:abstractNumId w:val="9"/>
  </w:num>
  <w:num w:numId="7">
    <w:abstractNumId w:val="1"/>
  </w:num>
  <w:num w:numId="8">
    <w:abstractNumId w:val="8"/>
  </w:num>
  <w:num w:numId="9">
    <w:abstractNumId w:val="27"/>
  </w:num>
  <w:num w:numId="10">
    <w:abstractNumId w:val="26"/>
  </w:num>
  <w:num w:numId="11">
    <w:abstractNumId w:val="2"/>
  </w:num>
  <w:num w:numId="12">
    <w:abstractNumId w:val="3"/>
  </w:num>
  <w:num w:numId="13">
    <w:abstractNumId w:val="17"/>
  </w:num>
  <w:num w:numId="14">
    <w:abstractNumId w:val="22"/>
  </w:num>
  <w:num w:numId="15">
    <w:abstractNumId w:val="20"/>
  </w:num>
  <w:num w:numId="16">
    <w:abstractNumId w:val="15"/>
  </w:num>
  <w:num w:numId="17">
    <w:abstractNumId w:val="6"/>
  </w:num>
  <w:num w:numId="18">
    <w:abstractNumId w:val="23"/>
  </w:num>
  <w:num w:numId="19">
    <w:abstractNumId w:val="11"/>
  </w:num>
  <w:num w:numId="20">
    <w:abstractNumId w:val="5"/>
  </w:num>
  <w:num w:numId="21">
    <w:abstractNumId w:val="16"/>
  </w:num>
  <w:num w:numId="22">
    <w:abstractNumId w:val="12"/>
  </w:num>
  <w:num w:numId="23">
    <w:abstractNumId w:val="18"/>
  </w:num>
  <w:num w:numId="24">
    <w:abstractNumId w:val="24"/>
  </w:num>
  <w:num w:numId="25">
    <w:abstractNumId w:val="28"/>
  </w:num>
  <w:num w:numId="26">
    <w:abstractNumId w:val="7"/>
  </w:num>
  <w:num w:numId="27">
    <w:abstractNumId w:val="21"/>
  </w:num>
  <w:num w:numId="28">
    <w:abstractNumId w:val="29"/>
  </w:num>
  <w:num w:numId="29">
    <w:abstractNumId w:val="4"/>
  </w:num>
  <w:num w:numId="30">
    <w:abstractNumId w:val="19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18"/>
    <w:rsid w:val="000043B7"/>
    <w:rsid w:val="000222B6"/>
    <w:rsid w:val="00037527"/>
    <w:rsid w:val="00042502"/>
    <w:rsid w:val="0004611F"/>
    <w:rsid w:val="000C245A"/>
    <w:rsid w:val="000C76A8"/>
    <w:rsid w:val="00186624"/>
    <w:rsid w:val="001E2318"/>
    <w:rsid w:val="002735A5"/>
    <w:rsid w:val="00287D52"/>
    <w:rsid w:val="002E596D"/>
    <w:rsid w:val="00362BF3"/>
    <w:rsid w:val="003A1433"/>
    <w:rsid w:val="003B625C"/>
    <w:rsid w:val="003E45ED"/>
    <w:rsid w:val="0040613A"/>
    <w:rsid w:val="00425F69"/>
    <w:rsid w:val="004A4CB2"/>
    <w:rsid w:val="004B43A3"/>
    <w:rsid w:val="004C498A"/>
    <w:rsid w:val="004D3711"/>
    <w:rsid w:val="004D4479"/>
    <w:rsid w:val="0055560D"/>
    <w:rsid w:val="0058050C"/>
    <w:rsid w:val="005A63BD"/>
    <w:rsid w:val="005B2E75"/>
    <w:rsid w:val="005B78C6"/>
    <w:rsid w:val="00671515"/>
    <w:rsid w:val="006800D8"/>
    <w:rsid w:val="00683572"/>
    <w:rsid w:val="00700404"/>
    <w:rsid w:val="00716C4C"/>
    <w:rsid w:val="00720BE2"/>
    <w:rsid w:val="00747F6D"/>
    <w:rsid w:val="0076709E"/>
    <w:rsid w:val="007C4ED8"/>
    <w:rsid w:val="007E0DD5"/>
    <w:rsid w:val="007E3064"/>
    <w:rsid w:val="00851084"/>
    <w:rsid w:val="00864899"/>
    <w:rsid w:val="0089071A"/>
    <w:rsid w:val="008C37BE"/>
    <w:rsid w:val="00911F59"/>
    <w:rsid w:val="0093075C"/>
    <w:rsid w:val="00942D22"/>
    <w:rsid w:val="00943528"/>
    <w:rsid w:val="009B5D5F"/>
    <w:rsid w:val="00A50EF8"/>
    <w:rsid w:val="00AE0A37"/>
    <w:rsid w:val="00AE5934"/>
    <w:rsid w:val="00BC5B9A"/>
    <w:rsid w:val="00BD5491"/>
    <w:rsid w:val="00C04B60"/>
    <w:rsid w:val="00C52814"/>
    <w:rsid w:val="00C53C9F"/>
    <w:rsid w:val="00CE13D5"/>
    <w:rsid w:val="00D0200B"/>
    <w:rsid w:val="00D217BC"/>
    <w:rsid w:val="00D26914"/>
    <w:rsid w:val="00D36794"/>
    <w:rsid w:val="00D97750"/>
    <w:rsid w:val="00E26A31"/>
    <w:rsid w:val="00E35132"/>
    <w:rsid w:val="00E45F59"/>
    <w:rsid w:val="00E85B3D"/>
    <w:rsid w:val="00F45005"/>
    <w:rsid w:val="00FB440F"/>
    <w:rsid w:val="00FE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4578D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09E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23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2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318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E2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318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8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281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0A3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A37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A37"/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A3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A37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51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09E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23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2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318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E2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318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8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281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0A3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A37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A37"/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A3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A37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51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jane.wood@oacp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Eddy McDowall</dc:creator>
  <cp:lastModifiedBy>Eddy McDowall</cp:lastModifiedBy>
  <cp:revision>6</cp:revision>
  <cp:lastPrinted>2016-10-28T16:08:00Z</cp:lastPrinted>
  <dcterms:created xsi:type="dcterms:W3CDTF">2018-01-09T09:03:00Z</dcterms:created>
  <dcterms:modified xsi:type="dcterms:W3CDTF">2018-01-22T12:04:00Z</dcterms:modified>
</cp:coreProperties>
</file>