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D2" w:rsidRDefault="00426F59">
      <w:pPr>
        <w:rPr>
          <w:rFonts w:asciiTheme="majorHAnsi" w:hAnsiTheme="majorHAnsi"/>
          <w:b/>
          <w:color w:val="155977"/>
          <w:sz w:val="32"/>
          <w:szCs w:val="32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-23751</wp:posOffset>
                </wp:positionH>
                <wp:positionV relativeFrom="paragraph">
                  <wp:posOffset>-320634</wp:posOffset>
                </wp:positionV>
                <wp:extent cx="2707574" cy="997528"/>
                <wp:effectExtent l="0" t="0" r="1714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574" cy="997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F59" w:rsidRDefault="00426F59">
                            <w:pP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426F5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Comments Form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426F59" w:rsidRPr="00816441" w:rsidRDefault="00426F59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816441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Only to be used for</w:t>
                            </w:r>
                          </w:p>
                          <w:p w:rsidR="00426F59" w:rsidRPr="00816441" w:rsidRDefault="00426F5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16441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SwC Personal Assistants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85pt;margin-top:-25.25pt;width:213.2pt;height:78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" fillcolor="white [3201]" strokeweight=".5pt">
                <v:textbox>
                  <w:txbxContent>
                    <w:p w:rsidR="00426F59" w:rsidRDefault="00426F59">
                      <w:pP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426F5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Comments Form</w:t>
                      </w: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.</w:t>
                      </w:r>
                    </w:p>
                    <w:p w:rsidR="00426F59" w:rsidRPr="00816441" w:rsidRDefault="00426F59">
                      <w:pPr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816441">
                        <w:rPr>
                          <w:rFonts w:asciiTheme="majorHAnsi" w:hAnsiTheme="majorHAnsi"/>
                          <w:sz w:val="40"/>
                          <w:szCs w:val="40"/>
                        </w:rPr>
                        <w:t>Only to be used for</w:t>
                      </w:r>
                    </w:p>
                    <w:p w:rsidR="00426F59" w:rsidRPr="00816441" w:rsidRDefault="00426F59">
                      <w:pPr>
                        <w:rPr>
                          <w:sz w:val="40"/>
                          <w:szCs w:val="40"/>
                        </w:rPr>
                      </w:pPr>
                      <w:r w:rsidRPr="00816441">
                        <w:rPr>
                          <w:rFonts w:asciiTheme="majorHAnsi" w:hAnsiTheme="majorHAnsi"/>
                          <w:sz w:val="40"/>
                          <w:szCs w:val="40"/>
                        </w:rPr>
                        <w:t>SwC Personal Assistants</w:t>
                      </w:r>
                    </w:p>
                  </w:txbxContent>
                </v:textbox>
              </v:shape>
            </w:pict>
          </mc:Fallback>
        </mc:AlternateContent>
      </w:r>
      <w:r w:rsidR="00E05907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816960" behindDoc="0" locked="0" layoutInCell="1" allowOverlap="1" wp14:anchorId="658AECE3" wp14:editId="1DAEB967">
            <wp:simplePos x="0" y="0"/>
            <wp:positionH relativeFrom="column">
              <wp:posOffset>3465195</wp:posOffset>
            </wp:positionH>
            <wp:positionV relativeFrom="paragraph">
              <wp:posOffset>-323850</wp:posOffset>
            </wp:positionV>
            <wp:extent cx="2286000" cy="894715"/>
            <wp:effectExtent l="0" t="0" r="0" b="63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_OACP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91"/>
                    <a:stretch/>
                  </pic:blipFill>
                  <pic:spPr bwMode="auto">
                    <a:xfrm>
                      <a:off x="0" y="0"/>
                      <a:ext cx="2286000" cy="894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CC" w:rsidRDefault="00D454CC">
      <w:pPr>
        <w:rPr>
          <w:noProof/>
          <w:lang w:val="en-US"/>
        </w:rPr>
      </w:pPr>
    </w:p>
    <w:p w:rsidR="00E05907" w:rsidRDefault="00E05907" w:rsidP="00D454CC">
      <w:pPr>
        <w:rPr>
          <w:rFonts w:asciiTheme="majorHAnsi" w:hAnsiTheme="majorHAnsi"/>
          <w:b/>
          <w:sz w:val="32"/>
        </w:rPr>
      </w:pPr>
    </w:p>
    <w:p w:rsidR="00426F59" w:rsidRDefault="00426F59" w:rsidP="00D454CC">
      <w:pPr>
        <w:rPr>
          <w:rFonts w:asciiTheme="majorHAnsi" w:hAnsiTheme="majorHAnsi"/>
          <w:b/>
          <w:sz w:val="28"/>
          <w:szCs w:val="28"/>
        </w:rPr>
      </w:pPr>
    </w:p>
    <w:p w:rsidR="00426F59" w:rsidRDefault="00426F59" w:rsidP="00D454CC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426F59" w:rsidRDefault="00426F59" w:rsidP="00D454CC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2551"/>
        <w:gridCol w:w="567"/>
        <w:gridCol w:w="2438"/>
        <w:gridCol w:w="567"/>
        <w:gridCol w:w="2551"/>
        <w:gridCol w:w="567"/>
      </w:tblGrid>
      <w:tr w:rsidR="00426F59" w:rsidRPr="00426F59" w:rsidTr="00426F59">
        <w:tc>
          <w:tcPr>
            <w:tcW w:w="9241" w:type="dxa"/>
            <w:gridSpan w:val="6"/>
          </w:tcPr>
          <w:p w:rsidR="00426F59" w:rsidRPr="00426F59" w:rsidRDefault="00426F59" w:rsidP="0090273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Is this a…</w:t>
            </w:r>
          </w:p>
        </w:tc>
      </w:tr>
      <w:tr w:rsidR="00426F59" w:rsidRPr="00426F59" w:rsidTr="00F26AB0">
        <w:tc>
          <w:tcPr>
            <w:tcW w:w="2551" w:type="dxa"/>
          </w:tcPr>
          <w:p w:rsidR="00426F59" w:rsidRPr="00426F59" w:rsidRDefault="00426F59" w:rsidP="00426F59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426F59">
              <w:rPr>
                <w:rFonts w:asciiTheme="majorHAnsi" w:hAnsiTheme="majorHAnsi"/>
                <w:b/>
                <w:sz w:val="28"/>
                <w:szCs w:val="28"/>
              </w:rPr>
              <w:t>Comment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?</w:t>
            </w:r>
          </w:p>
        </w:tc>
        <w:tc>
          <w:tcPr>
            <w:tcW w:w="567" w:type="dxa"/>
            <w:vAlign w:val="center"/>
          </w:tcPr>
          <w:p w:rsidR="00426F59" w:rsidRPr="00B77069" w:rsidRDefault="00426F59" w:rsidP="00F014D9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D9D9D9" w:themeColor="background1" w:themeShade="D9"/>
              </w:rPr>
            </w:pPr>
            <w:r w:rsidRPr="00B77069">
              <w:rPr>
                <w:rFonts w:asciiTheme="majorHAnsi" w:hAnsiTheme="majorHAnsi" w:cstheme="majorHAnsi"/>
                <w:b/>
                <w:color w:val="D9D9D9" w:themeColor="background1" w:themeShade="D9"/>
              </w:rPr>
              <w:t>X</w:t>
            </w:r>
          </w:p>
        </w:tc>
        <w:tc>
          <w:tcPr>
            <w:tcW w:w="2438" w:type="dxa"/>
          </w:tcPr>
          <w:p w:rsidR="00426F59" w:rsidRPr="00426F59" w:rsidRDefault="00426F59" w:rsidP="00426F59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426F59">
              <w:rPr>
                <w:rFonts w:asciiTheme="majorHAnsi" w:hAnsiTheme="majorHAnsi"/>
                <w:b/>
                <w:sz w:val="28"/>
                <w:szCs w:val="28"/>
              </w:rPr>
              <w:t>Compliment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?</w:t>
            </w:r>
          </w:p>
        </w:tc>
        <w:tc>
          <w:tcPr>
            <w:tcW w:w="567" w:type="dxa"/>
            <w:vAlign w:val="center"/>
          </w:tcPr>
          <w:p w:rsidR="00426F59" w:rsidRPr="00B77069" w:rsidRDefault="00426F59" w:rsidP="002A286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D9D9D9" w:themeColor="background1" w:themeShade="D9"/>
              </w:rPr>
            </w:pPr>
            <w:r w:rsidRPr="00B77069">
              <w:rPr>
                <w:rFonts w:asciiTheme="majorHAnsi" w:hAnsiTheme="majorHAnsi" w:cstheme="majorHAnsi"/>
                <w:b/>
                <w:color w:val="D9D9D9" w:themeColor="background1" w:themeShade="D9"/>
              </w:rPr>
              <w:t>X</w:t>
            </w:r>
          </w:p>
        </w:tc>
        <w:tc>
          <w:tcPr>
            <w:tcW w:w="2551" w:type="dxa"/>
          </w:tcPr>
          <w:p w:rsidR="00426F59" w:rsidRPr="00426F59" w:rsidRDefault="00426F59" w:rsidP="00426F59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426F59">
              <w:rPr>
                <w:rFonts w:asciiTheme="majorHAnsi" w:hAnsiTheme="majorHAnsi"/>
                <w:b/>
                <w:sz w:val="28"/>
                <w:szCs w:val="28"/>
              </w:rPr>
              <w:t>Complaint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?</w:t>
            </w:r>
          </w:p>
        </w:tc>
        <w:tc>
          <w:tcPr>
            <w:tcW w:w="567" w:type="dxa"/>
            <w:vAlign w:val="center"/>
          </w:tcPr>
          <w:p w:rsidR="00426F59" w:rsidRPr="00B77069" w:rsidRDefault="00426F59" w:rsidP="000D7BB2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D9D9D9" w:themeColor="background1" w:themeShade="D9"/>
              </w:rPr>
            </w:pPr>
            <w:r w:rsidRPr="00B77069">
              <w:rPr>
                <w:rFonts w:asciiTheme="majorHAnsi" w:hAnsiTheme="majorHAnsi" w:cstheme="majorHAnsi"/>
                <w:b/>
                <w:color w:val="D9D9D9" w:themeColor="background1" w:themeShade="D9"/>
              </w:rPr>
              <w:t>X</w:t>
            </w:r>
          </w:p>
        </w:tc>
      </w:tr>
    </w:tbl>
    <w:p w:rsidR="00426F59" w:rsidRPr="004725E1" w:rsidRDefault="00426F59" w:rsidP="00D454CC">
      <w:pPr>
        <w:rPr>
          <w:rFonts w:asciiTheme="majorHAnsi" w:hAnsiTheme="majorHAnsi"/>
          <w:b/>
        </w:rPr>
      </w:pPr>
    </w:p>
    <w:p w:rsidR="00426F59" w:rsidRPr="004725E1" w:rsidRDefault="00426F59" w:rsidP="00D454CC">
      <w:pPr>
        <w:rPr>
          <w:rFonts w:asciiTheme="majorHAnsi" w:hAnsiTheme="majorHAnsi"/>
          <w:b/>
        </w:rPr>
      </w:pPr>
    </w:p>
    <w:p w:rsidR="004725E1" w:rsidRPr="004725E1" w:rsidRDefault="004725E1" w:rsidP="00D454CC">
      <w:pPr>
        <w:rPr>
          <w:rFonts w:asciiTheme="majorHAnsi" w:hAnsiTheme="majorHAnsi"/>
          <w:b/>
        </w:rPr>
      </w:pPr>
    </w:p>
    <w:tbl>
      <w:tblPr>
        <w:tblStyle w:val="TableGrid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3"/>
        <w:gridCol w:w="102"/>
        <w:gridCol w:w="407"/>
        <w:gridCol w:w="402"/>
        <w:gridCol w:w="138"/>
        <w:gridCol w:w="470"/>
        <w:gridCol w:w="599"/>
        <w:gridCol w:w="474"/>
        <w:gridCol w:w="665"/>
        <w:gridCol w:w="478"/>
        <w:gridCol w:w="532"/>
        <w:gridCol w:w="496"/>
        <w:gridCol w:w="518"/>
        <w:gridCol w:w="470"/>
        <w:gridCol w:w="655"/>
        <w:gridCol w:w="681"/>
      </w:tblGrid>
      <w:tr w:rsidR="00F61206" w:rsidRPr="00EE631A" w:rsidTr="00B602C4">
        <w:tc>
          <w:tcPr>
            <w:tcW w:w="9180" w:type="dxa"/>
            <w:gridSpan w:val="16"/>
            <w:tcBorders>
              <w:right w:val="single" w:sz="4" w:space="0" w:color="BFBFBF" w:themeColor="background1" w:themeShade="BF"/>
            </w:tcBorders>
            <w:vAlign w:val="center"/>
          </w:tcPr>
          <w:p w:rsidR="00F61206" w:rsidRPr="00EE631A" w:rsidRDefault="00F61206" w:rsidP="00B602C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EE631A">
              <w:rPr>
                <w:rFonts w:asciiTheme="majorHAnsi" w:hAnsiTheme="majorHAnsi" w:cstheme="majorHAnsi"/>
                <w:b/>
              </w:rPr>
              <w:t>Your Full Name</w:t>
            </w:r>
          </w:p>
        </w:tc>
      </w:tr>
      <w:tr w:rsidR="00DB7865" w:rsidRPr="00EE631A" w:rsidTr="00DB7865">
        <w:tc>
          <w:tcPr>
            <w:tcW w:w="2602" w:type="dxa"/>
            <w:gridSpan w:val="3"/>
            <w:tcBorders>
              <w:bottom w:val="single" w:sz="4" w:space="0" w:color="BFBFBF" w:themeColor="background1" w:themeShade="BF"/>
              <w:right w:val="single" w:sz="18" w:space="0" w:color="000000" w:themeColor="text1"/>
            </w:tcBorders>
            <w:vAlign w:val="center"/>
          </w:tcPr>
          <w:p w:rsidR="00A024D2" w:rsidRPr="00EE631A" w:rsidRDefault="00A024D2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  <w:r w:rsidRPr="00EE631A">
              <w:rPr>
                <w:rFonts w:asciiTheme="majorHAnsi" w:hAnsiTheme="majorHAnsi" w:cstheme="majorHAnsi"/>
                <w:b/>
              </w:rPr>
              <w:t>Title</w:t>
            </w:r>
          </w:p>
        </w:tc>
        <w:tc>
          <w:tcPr>
            <w:tcW w:w="54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24D2" w:rsidRPr="00EE631A" w:rsidRDefault="00A024D2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Mr</w:t>
            </w:r>
          </w:p>
        </w:tc>
        <w:tc>
          <w:tcPr>
            <w:tcW w:w="4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24D2" w:rsidRPr="00B77069" w:rsidRDefault="00A024D2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D9D9D9" w:themeColor="background1" w:themeShade="D9"/>
              </w:rPr>
            </w:pPr>
            <w:r w:rsidRPr="00B77069">
              <w:rPr>
                <w:rFonts w:asciiTheme="majorHAnsi" w:hAnsiTheme="majorHAnsi" w:cstheme="majorHAnsi"/>
                <w:b/>
                <w:color w:val="D9D9D9" w:themeColor="background1" w:themeShade="D9"/>
              </w:rPr>
              <w:t>X</w:t>
            </w:r>
          </w:p>
        </w:tc>
        <w:tc>
          <w:tcPr>
            <w:tcW w:w="5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24D2" w:rsidRPr="00EE631A" w:rsidRDefault="00A024D2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Mrs</w:t>
            </w:r>
          </w:p>
        </w:tc>
        <w:tc>
          <w:tcPr>
            <w:tcW w:w="4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24D2" w:rsidRPr="00B77069" w:rsidRDefault="00A024D2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D9D9D9" w:themeColor="background1" w:themeShade="D9"/>
              </w:rPr>
            </w:pPr>
            <w:r w:rsidRPr="00B77069">
              <w:rPr>
                <w:rFonts w:asciiTheme="majorHAnsi" w:hAnsiTheme="majorHAnsi" w:cstheme="majorHAnsi"/>
                <w:b/>
                <w:color w:val="D9D9D9" w:themeColor="background1" w:themeShade="D9"/>
              </w:rPr>
              <w:t>X</w:t>
            </w:r>
          </w:p>
        </w:tc>
        <w:tc>
          <w:tcPr>
            <w:tcW w:w="66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24D2" w:rsidRPr="00EE631A" w:rsidRDefault="00A024D2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Miss</w:t>
            </w:r>
          </w:p>
        </w:tc>
        <w:tc>
          <w:tcPr>
            <w:tcW w:w="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24D2" w:rsidRPr="00B77069" w:rsidRDefault="00A024D2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D9D9D9" w:themeColor="background1" w:themeShade="D9"/>
              </w:rPr>
            </w:pPr>
            <w:r w:rsidRPr="00B77069">
              <w:rPr>
                <w:rFonts w:asciiTheme="majorHAnsi" w:hAnsiTheme="majorHAnsi" w:cstheme="majorHAnsi"/>
                <w:b/>
                <w:color w:val="D9D9D9" w:themeColor="background1" w:themeShade="D9"/>
              </w:rPr>
              <w:t>X</w:t>
            </w:r>
          </w:p>
        </w:tc>
        <w:tc>
          <w:tcPr>
            <w:tcW w:w="53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24D2" w:rsidRPr="00EE631A" w:rsidRDefault="00A024D2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Ms</w:t>
            </w:r>
          </w:p>
        </w:tc>
        <w:tc>
          <w:tcPr>
            <w:tcW w:w="49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24D2" w:rsidRPr="00B77069" w:rsidRDefault="00A024D2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D9D9D9" w:themeColor="background1" w:themeShade="D9"/>
              </w:rPr>
            </w:pPr>
            <w:r w:rsidRPr="00B77069">
              <w:rPr>
                <w:rFonts w:asciiTheme="majorHAnsi" w:hAnsiTheme="majorHAnsi" w:cstheme="majorHAnsi"/>
                <w:b/>
                <w:color w:val="D9D9D9" w:themeColor="background1" w:themeShade="D9"/>
              </w:rPr>
              <w:t>X</w:t>
            </w:r>
          </w:p>
        </w:tc>
        <w:tc>
          <w:tcPr>
            <w:tcW w:w="5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24D2" w:rsidRPr="00EE631A" w:rsidRDefault="00A024D2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</w:t>
            </w:r>
          </w:p>
        </w:tc>
        <w:tc>
          <w:tcPr>
            <w:tcW w:w="4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24D2" w:rsidRPr="00B77069" w:rsidRDefault="00A024D2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D9D9D9" w:themeColor="background1" w:themeShade="D9"/>
              </w:rPr>
            </w:pPr>
            <w:r w:rsidRPr="00B77069">
              <w:rPr>
                <w:rFonts w:asciiTheme="majorHAnsi" w:hAnsiTheme="majorHAnsi" w:cstheme="majorHAnsi"/>
                <w:b/>
                <w:color w:val="D9D9D9" w:themeColor="background1" w:themeShade="D9"/>
              </w:rPr>
              <w:t>X</w:t>
            </w:r>
          </w:p>
        </w:tc>
        <w:tc>
          <w:tcPr>
            <w:tcW w:w="6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24D2" w:rsidRPr="00EE631A" w:rsidRDefault="00A024D2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Prof</w:t>
            </w:r>
          </w:p>
        </w:tc>
        <w:tc>
          <w:tcPr>
            <w:tcW w:w="6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24D2" w:rsidRPr="00B77069" w:rsidRDefault="00A024D2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D9D9D9" w:themeColor="background1" w:themeShade="D9"/>
              </w:rPr>
            </w:pPr>
            <w:r w:rsidRPr="00B77069">
              <w:rPr>
                <w:rFonts w:asciiTheme="majorHAnsi" w:hAnsiTheme="majorHAnsi" w:cstheme="majorHAnsi"/>
                <w:b/>
                <w:color w:val="D9D9D9" w:themeColor="background1" w:themeShade="D9"/>
              </w:rPr>
              <w:t>X</w:t>
            </w:r>
          </w:p>
        </w:tc>
      </w:tr>
      <w:tr w:rsidR="00DB7865" w:rsidRPr="00EE631A" w:rsidTr="002D2EB4">
        <w:trPr>
          <w:trHeight w:val="300"/>
        </w:trPr>
        <w:tc>
          <w:tcPr>
            <w:tcW w:w="2093" w:type="dxa"/>
            <w:tcBorders>
              <w:right w:val="single" w:sz="18" w:space="0" w:color="000000" w:themeColor="text1"/>
            </w:tcBorders>
            <w:vAlign w:val="center"/>
          </w:tcPr>
          <w:p w:rsidR="00A024D2" w:rsidRDefault="00A024D2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First Name</w:t>
            </w:r>
          </w:p>
        </w:tc>
        <w:tc>
          <w:tcPr>
            <w:tcW w:w="7087" w:type="dxa"/>
            <w:gridSpan w:val="1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24D2" w:rsidRPr="00EE631A" w:rsidRDefault="00A024D2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B7865" w:rsidRPr="00EE631A" w:rsidTr="002D2EB4">
        <w:trPr>
          <w:trHeight w:val="300"/>
        </w:trPr>
        <w:tc>
          <w:tcPr>
            <w:tcW w:w="2093" w:type="dxa"/>
            <w:tcBorders>
              <w:right w:val="single" w:sz="18" w:space="0" w:color="000000" w:themeColor="text1"/>
            </w:tcBorders>
            <w:vAlign w:val="center"/>
          </w:tcPr>
          <w:p w:rsidR="00A024D2" w:rsidRDefault="00A024D2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Family Name</w:t>
            </w:r>
          </w:p>
        </w:tc>
        <w:tc>
          <w:tcPr>
            <w:tcW w:w="7087" w:type="dxa"/>
            <w:gridSpan w:val="1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24D2" w:rsidRDefault="00A024D2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B7865" w:rsidRPr="00EE631A" w:rsidTr="002D2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3004" w:type="dxa"/>
            <w:gridSpan w:val="4"/>
            <w:tcBorders>
              <w:right w:val="single" w:sz="18" w:space="0" w:color="auto"/>
            </w:tcBorders>
          </w:tcPr>
          <w:p w:rsidR="00DB7865" w:rsidRPr="00EE631A" w:rsidRDefault="00DB7865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  <w:r w:rsidRPr="00EE631A">
              <w:rPr>
                <w:rFonts w:asciiTheme="majorHAnsi" w:hAnsiTheme="majorHAnsi" w:cstheme="majorHAnsi"/>
              </w:rPr>
              <w:t>Daytime Telephone Number</w:t>
            </w:r>
          </w:p>
        </w:tc>
        <w:tc>
          <w:tcPr>
            <w:tcW w:w="617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865" w:rsidRDefault="00DB7865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B7865" w:rsidRPr="00EE631A" w:rsidTr="002D2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2195" w:type="dxa"/>
            <w:gridSpan w:val="2"/>
            <w:tcBorders>
              <w:right w:val="single" w:sz="18" w:space="0" w:color="auto"/>
            </w:tcBorders>
          </w:tcPr>
          <w:p w:rsidR="00DB7865" w:rsidRPr="00EE631A" w:rsidRDefault="00DB7865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  <w:r w:rsidRPr="00EE631A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698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865" w:rsidRDefault="00DB7865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426F59" w:rsidRPr="00EE631A" w:rsidTr="002D2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2195" w:type="dxa"/>
            <w:gridSpan w:val="2"/>
            <w:tcBorders>
              <w:right w:val="single" w:sz="18" w:space="0" w:color="auto"/>
            </w:tcBorders>
          </w:tcPr>
          <w:p w:rsidR="00426F59" w:rsidRPr="00EE631A" w:rsidRDefault="00426F59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post code</w:t>
            </w:r>
          </w:p>
        </w:tc>
        <w:tc>
          <w:tcPr>
            <w:tcW w:w="698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59" w:rsidRDefault="00426F59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F61206" w:rsidRDefault="00F61206"/>
    <w:p w:rsidR="00426F59" w:rsidRDefault="00426F59"/>
    <w:p w:rsidR="00426F59" w:rsidRDefault="00426F59"/>
    <w:tbl>
      <w:tblPr>
        <w:tblStyle w:val="TableGrid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3"/>
        <w:gridCol w:w="102"/>
        <w:gridCol w:w="407"/>
        <w:gridCol w:w="402"/>
        <w:gridCol w:w="138"/>
        <w:gridCol w:w="470"/>
        <w:gridCol w:w="599"/>
        <w:gridCol w:w="474"/>
        <w:gridCol w:w="665"/>
        <w:gridCol w:w="478"/>
        <w:gridCol w:w="532"/>
        <w:gridCol w:w="496"/>
        <w:gridCol w:w="518"/>
        <w:gridCol w:w="470"/>
        <w:gridCol w:w="655"/>
        <w:gridCol w:w="681"/>
      </w:tblGrid>
      <w:tr w:rsidR="00F61206" w:rsidRPr="00EE631A" w:rsidTr="00335C1E">
        <w:tc>
          <w:tcPr>
            <w:tcW w:w="9180" w:type="dxa"/>
            <w:gridSpan w:val="16"/>
            <w:tcBorders>
              <w:right w:val="single" w:sz="4" w:space="0" w:color="BFBFBF" w:themeColor="background1" w:themeShade="BF"/>
            </w:tcBorders>
            <w:vAlign w:val="center"/>
          </w:tcPr>
          <w:p w:rsidR="00F61206" w:rsidRPr="00EE631A" w:rsidRDefault="00F61206" w:rsidP="00335C1E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The</w:t>
            </w:r>
            <w:r w:rsidRPr="00EE631A">
              <w:rPr>
                <w:rFonts w:asciiTheme="majorHAnsi" w:hAnsiTheme="majorHAnsi" w:cstheme="majorHAnsi"/>
                <w:b/>
              </w:rPr>
              <w:t xml:space="preserve"> Full Name</w:t>
            </w:r>
            <w:r>
              <w:rPr>
                <w:rFonts w:asciiTheme="majorHAnsi" w:hAnsiTheme="majorHAnsi" w:cstheme="majorHAnsi"/>
                <w:b/>
              </w:rPr>
              <w:t xml:space="preserve"> of the Support with Confidence Personal Assistant you are commenting on</w:t>
            </w:r>
          </w:p>
        </w:tc>
      </w:tr>
      <w:tr w:rsidR="00F61206" w:rsidRPr="00EE631A" w:rsidTr="00335C1E">
        <w:tc>
          <w:tcPr>
            <w:tcW w:w="2602" w:type="dxa"/>
            <w:gridSpan w:val="3"/>
            <w:tcBorders>
              <w:bottom w:val="single" w:sz="4" w:space="0" w:color="BFBFBF" w:themeColor="background1" w:themeShade="BF"/>
              <w:right w:val="single" w:sz="18" w:space="0" w:color="000000" w:themeColor="text1"/>
            </w:tcBorders>
            <w:vAlign w:val="center"/>
          </w:tcPr>
          <w:p w:rsidR="00F61206" w:rsidRPr="00EE631A" w:rsidRDefault="00F61206" w:rsidP="00335C1E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  <w:r w:rsidRPr="00EE631A">
              <w:rPr>
                <w:rFonts w:asciiTheme="majorHAnsi" w:hAnsiTheme="majorHAnsi" w:cstheme="majorHAnsi"/>
                <w:b/>
              </w:rPr>
              <w:t>Title</w:t>
            </w:r>
          </w:p>
        </w:tc>
        <w:tc>
          <w:tcPr>
            <w:tcW w:w="54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1206" w:rsidRPr="00EE631A" w:rsidRDefault="00F61206" w:rsidP="00335C1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Mr</w:t>
            </w:r>
          </w:p>
        </w:tc>
        <w:tc>
          <w:tcPr>
            <w:tcW w:w="4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1206" w:rsidRPr="00B77069" w:rsidRDefault="00F61206" w:rsidP="00335C1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D9D9D9" w:themeColor="background1" w:themeShade="D9"/>
              </w:rPr>
            </w:pPr>
            <w:r w:rsidRPr="00B77069">
              <w:rPr>
                <w:rFonts w:asciiTheme="majorHAnsi" w:hAnsiTheme="majorHAnsi" w:cstheme="majorHAnsi"/>
                <w:b/>
                <w:color w:val="D9D9D9" w:themeColor="background1" w:themeShade="D9"/>
              </w:rPr>
              <w:t>X</w:t>
            </w:r>
          </w:p>
        </w:tc>
        <w:tc>
          <w:tcPr>
            <w:tcW w:w="5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1206" w:rsidRPr="00EE631A" w:rsidRDefault="00F61206" w:rsidP="00335C1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Mrs</w:t>
            </w:r>
          </w:p>
        </w:tc>
        <w:tc>
          <w:tcPr>
            <w:tcW w:w="4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1206" w:rsidRPr="00B77069" w:rsidRDefault="00F61206" w:rsidP="00335C1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D9D9D9" w:themeColor="background1" w:themeShade="D9"/>
              </w:rPr>
            </w:pPr>
            <w:r w:rsidRPr="00B77069">
              <w:rPr>
                <w:rFonts w:asciiTheme="majorHAnsi" w:hAnsiTheme="majorHAnsi" w:cstheme="majorHAnsi"/>
                <w:b/>
                <w:color w:val="D9D9D9" w:themeColor="background1" w:themeShade="D9"/>
              </w:rPr>
              <w:t>X</w:t>
            </w:r>
          </w:p>
        </w:tc>
        <w:tc>
          <w:tcPr>
            <w:tcW w:w="66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1206" w:rsidRPr="00EE631A" w:rsidRDefault="00F61206" w:rsidP="00335C1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Miss</w:t>
            </w:r>
          </w:p>
        </w:tc>
        <w:tc>
          <w:tcPr>
            <w:tcW w:w="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1206" w:rsidRPr="00B77069" w:rsidRDefault="00F61206" w:rsidP="00335C1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D9D9D9" w:themeColor="background1" w:themeShade="D9"/>
              </w:rPr>
            </w:pPr>
            <w:r w:rsidRPr="00B77069">
              <w:rPr>
                <w:rFonts w:asciiTheme="majorHAnsi" w:hAnsiTheme="majorHAnsi" w:cstheme="majorHAnsi"/>
                <w:b/>
                <w:color w:val="D9D9D9" w:themeColor="background1" w:themeShade="D9"/>
              </w:rPr>
              <w:t>X</w:t>
            </w:r>
          </w:p>
        </w:tc>
        <w:tc>
          <w:tcPr>
            <w:tcW w:w="53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1206" w:rsidRPr="00EE631A" w:rsidRDefault="00F61206" w:rsidP="00335C1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Ms</w:t>
            </w:r>
          </w:p>
        </w:tc>
        <w:tc>
          <w:tcPr>
            <w:tcW w:w="49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1206" w:rsidRPr="00B77069" w:rsidRDefault="00F61206" w:rsidP="00335C1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D9D9D9" w:themeColor="background1" w:themeShade="D9"/>
              </w:rPr>
            </w:pPr>
            <w:r w:rsidRPr="00B77069">
              <w:rPr>
                <w:rFonts w:asciiTheme="majorHAnsi" w:hAnsiTheme="majorHAnsi" w:cstheme="majorHAnsi"/>
                <w:b/>
                <w:color w:val="D9D9D9" w:themeColor="background1" w:themeShade="D9"/>
              </w:rPr>
              <w:t>X</w:t>
            </w:r>
          </w:p>
        </w:tc>
        <w:tc>
          <w:tcPr>
            <w:tcW w:w="5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1206" w:rsidRPr="00EE631A" w:rsidRDefault="00F61206" w:rsidP="00335C1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</w:t>
            </w:r>
          </w:p>
        </w:tc>
        <w:tc>
          <w:tcPr>
            <w:tcW w:w="4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1206" w:rsidRPr="00B77069" w:rsidRDefault="00F61206" w:rsidP="00335C1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D9D9D9" w:themeColor="background1" w:themeShade="D9"/>
              </w:rPr>
            </w:pPr>
            <w:r w:rsidRPr="00B77069">
              <w:rPr>
                <w:rFonts w:asciiTheme="majorHAnsi" w:hAnsiTheme="majorHAnsi" w:cstheme="majorHAnsi"/>
                <w:b/>
                <w:color w:val="D9D9D9" w:themeColor="background1" w:themeShade="D9"/>
              </w:rPr>
              <w:t>X</w:t>
            </w:r>
          </w:p>
        </w:tc>
        <w:tc>
          <w:tcPr>
            <w:tcW w:w="6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1206" w:rsidRPr="00EE631A" w:rsidRDefault="00F61206" w:rsidP="00335C1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Prof</w:t>
            </w:r>
          </w:p>
        </w:tc>
        <w:tc>
          <w:tcPr>
            <w:tcW w:w="6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1206" w:rsidRPr="00B77069" w:rsidRDefault="00F61206" w:rsidP="00335C1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D9D9D9" w:themeColor="background1" w:themeShade="D9"/>
              </w:rPr>
            </w:pPr>
            <w:r w:rsidRPr="00B77069">
              <w:rPr>
                <w:rFonts w:asciiTheme="majorHAnsi" w:hAnsiTheme="majorHAnsi" w:cstheme="majorHAnsi"/>
                <w:b/>
                <w:color w:val="D9D9D9" w:themeColor="background1" w:themeShade="D9"/>
              </w:rPr>
              <w:t>X</w:t>
            </w:r>
          </w:p>
        </w:tc>
      </w:tr>
      <w:tr w:rsidR="00F61206" w:rsidRPr="00EE631A" w:rsidTr="00335C1E">
        <w:trPr>
          <w:trHeight w:val="300"/>
        </w:trPr>
        <w:tc>
          <w:tcPr>
            <w:tcW w:w="2093" w:type="dxa"/>
            <w:tcBorders>
              <w:right w:val="single" w:sz="18" w:space="0" w:color="000000" w:themeColor="text1"/>
            </w:tcBorders>
            <w:vAlign w:val="center"/>
          </w:tcPr>
          <w:p w:rsidR="00F61206" w:rsidRDefault="00F61206" w:rsidP="00335C1E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First Name</w:t>
            </w:r>
          </w:p>
        </w:tc>
        <w:tc>
          <w:tcPr>
            <w:tcW w:w="7087" w:type="dxa"/>
            <w:gridSpan w:val="1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1206" w:rsidRPr="00EE631A" w:rsidRDefault="00F61206" w:rsidP="00335C1E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F61206" w:rsidRPr="00EE631A" w:rsidTr="00335C1E">
        <w:trPr>
          <w:trHeight w:val="300"/>
        </w:trPr>
        <w:tc>
          <w:tcPr>
            <w:tcW w:w="2093" w:type="dxa"/>
            <w:tcBorders>
              <w:right w:val="single" w:sz="18" w:space="0" w:color="000000" w:themeColor="text1"/>
            </w:tcBorders>
            <w:vAlign w:val="center"/>
          </w:tcPr>
          <w:p w:rsidR="00F61206" w:rsidRDefault="00F61206" w:rsidP="00335C1E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Family Name</w:t>
            </w:r>
          </w:p>
        </w:tc>
        <w:tc>
          <w:tcPr>
            <w:tcW w:w="7087" w:type="dxa"/>
            <w:gridSpan w:val="1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1206" w:rsidRDefault="00F61206" w:rsidP="00335C1E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F61206" w:rsidRPr="00EE631A" w:rsidTr="003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3004" w:type="dxa"/>
            <w:gridSpan w:val="4"/>
            <w:tcBorders>
              <w:right w:val="single" w:sz="18" w:space="0" w:color="auto"/>
            </w:tcBorders>
          </w:tcPr>
          <w:p w:rsidR="00F61206" w:rsidRPr="00EE631A" w:rsidRDefault="00F61206" w:rsidP="00335C1E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  <w:r w:rsidRPr="00EE631A">
              <w:rPr>
                <w:rFonts w:asciiTheme="majorHAnsi" w:hAnsiTheme="majorHAnsi" w:cstheme="majorHAnsi"/>
              </w:rPr>
              <w:t>Daytime Telephone Number</w:t>
            </w:r>
          </w:p>
        </w:tc>
        <w:tc>
          <w:tcPr>
            <w:tcW w:w="617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206" w:rsidRDefault="00F61206" w:rsidP="00335C1E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F61206" w:rsidRPr="00EE631A" w:rsidTr="003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2195" w:type="dxa"/>
            <w:gridSpan w:val="2"/>
            <w:tcBorders>
              <w:right w:val="single" w:sz="18" w:space="0" w:color="auto"/>
            </w:tcBorders>
          </w:tcPr>
          <w:p w:rsidR="00F61206" w:rsidRPr="00EE631A" w:rsidRDefault="00F61206" w:rsidP="00335C1E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  <w:r w:rsidRPr="00EE631A">
              <w:rPr>
                <w:rFonts w:asciiTheme="majorHAnsi" w:hAnsiTheme="majorHAnsi" w:cstheme="majorHAnsi"/>
              </w:rPr>
              <w:t>Email</w:t>
            </w:r>
            <w:r w:rsidR="00426F59">
              <w:rPr>
                <w:rFonts w:asciiTheme="majorHAnsi" w:hAnsiTheme="majorHAnsi" w:cstheme="majorHAnsi"/>
              </w:rPr>
              <w:t xml:space="preserve"> if known</w:t>
            </w:r>
          </w:p>
        </w:tc>
        <w:tc>
          <w:tcPr>
            <w:tcW w:w="698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206" w:rsidRDefault="00F61206" w:rsidP="00335C1E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B77069" w:rsidRDefault="00B77069">
      <w:r>
        <w:br w:type="page"/>
      </w: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9245"/>
      </w:tblGrid>
      <w:tr w:rsidR="004467FA" w:rsidRPr="004467FA" w:rsidTr="00CE39C9">
        <w:tc>
          <w:tcPr>
            <w:tcW w:w="9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7FA" w:rsidRDefault="00F61206" w:rsidP="00CE39C9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b/>
                <w:noProof/>
                <w:lang w:val="en-US"/>
              </w:rPr>
            </w:pPr>
            <w:r>
              <w:rPr>
                <w:rFonts w:asciiTheme="majorHAnsi" w:hAnsiTheme="majorHAnsi" w:cstheme="majorHAnsi"/>
                <w:b/>
                <w:noProof/>
                <w:lang w:val="en-US"/>
              </w:rPr>
              <w:lastRenderedPageBreak/>
              <w:t>P</w:t>
            </w:r>
            <w:r w:rsidR="00426F59">
              <w:rPr>
                <w:rFonts w:asciiTheme="majorHAnsi" w:hAnsiTheme="majorHAnsi" w:cstheme="majorHAnsi"/>
                <w:b/>
                <w:noProof/>
                <w:lang w:val="en-US"/>
              </w:rPr>
              <w:t>lease provide your comm</w:t>
            </w:r>
            <w:r>
              <w:rPr>
                <w:rFonts w:asciiTheme="majorHAnsi" w:hAnsiTheme="majorHAnsi" w:cstheme="majorHAnsi"/>
                <w:b/>
                <w:noProof/>
                <w:lang w:val="en-US"/>
              </w:rPr>
              <w:t>e</w:t>
            </w:r>
            <w:r w:rsidR="00426F59">
              <w:rPr>
                <w:rFonts w:asciiTheme="majorHAnsi" w:hAnsiTheme="majorHAnsi" w:cstheme="majorHAnsi"/>
                <w:b/>
                <w:noProof/>
                <w:lang w:val="en-US"/>
              </w:rPr>
              <w:t>n</w:t>
            </w:r>
            <w:r>
              <w:rPr>
                <w:rFonts w:asciiTheme="majorHAnsi" w:hAnsiTheme="majorHAnsi" w:cstheme="majorHAnsi"/>
                <w:b/>
                <w:noProof/>
                <w:lang w:val="en-US"/>
              </w:rPr>
              <w:t>t, compliment or complaint</w:t>
            </w:r>
            <w:r w:rsidR="00426F59">
              <w:rPr>
                <w:rFonts w:asciiTheme="majorHAnsi" w:hAnsiTheme="majorHAnsi" w:cstheme="majorHAnsi"/>
                <w:b/>
                <w:noProof/>
                <w:lang w:val="en-US"/>
              </w:rPr>
              <w:t>.</w:t>
            </w:r>
          </w:p>
          <w:p w:rsidR="00426F59" w:rsidRDefault="00426F59" w:rsidP="00CE39C9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b/>
                <w:noProof/>
                <w:lang w:val="en-US"/>
              </w:rPr>
            </w:pPr>
            <w:r>
              <w:rPr>
                <w:rFonts w:asciiTheme="majorHAnsi" w:hAnsiTheme="majorHAnsi" w:cstheme="majorHAnsi"/>
                <w:b/>
                <w:noProof/>
                <w:lang w:val="en-US"/>
              </w:rPr>
              <w:t>Include as much information as you need to enable us to understand your comment.</w:t>
            </w:r>
          </w:p>
          <w:p w:rsidR="00426F59" w:rsidRPr="004467FA" w:rsidRDefault="00426F59" w:rsidP="00CE39C9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b/>
                <w:noProof/>
                <w:lang w:val="en-US"/>
              </w:rPr>
            </w:pPr>
            <w:r>
              <w:rPr>
                <w:rFonts w:asciiTheme="majorHAnsi" w:hAnsiTheme="majorHAnsi" w:cstheme="majorHAnsi"/>
                <w:b/>
                <w:noProof/>
                <w:lang w:val="en-US"/>
              </w:rPr>
              <w:t>Where we are concerned for your safety we will contact Oxfrodshire Safeguarding Aduts Board</w:t>
            </w:r>
          </w:p>
        </w:tc>
      </w:tr>
      <w:tr w:rsidR="004467FA" w:rsidRPr="00227B0E" w:rsidTr="00CE39C9">
        <w:tc>
          <w:tcPr>
            <w:tcW w:w="9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7FA" w:rsidRDefault="004467FA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467FA" w:rsidRDefault="004467FA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DB7865" w:rsidRDefault="00DB7865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467FA" w:rsidRDefault="004467FA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467FA" w:rsidRDefault="004467FA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467FA" w:rsidRDefault="004467FA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467FA" w:rsidRDefault="004467FA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467FA" w:rsidRDefault="004467FA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467FA" w:rsidRDefault="004467FA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467FA" w:rsidRDefault="004467FA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467FA" w:rsidRDefault="004467FA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7D06A5" w:rsidRDefault="007D06A5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7D06A5" w:rsidRDefault="007D06A5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7D06A5" w:rsidRDefault="007D06A5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7D06A5" w:rsidRDefault="007D06A5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7D06A5" w:rsidRDefault="007D06A5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7D06A5" w:rsidRDefault="007D06A5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2C36FC" w:rsidRDefault="002C36FC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467FA" w:rsidRDefault="004467FA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DB7865" w:rsidRDefault="00DB7865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467FA" w:rsidRDefault="004467FA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26F59" w:rsidRDefault="00426F59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26F59" w:rsidRDefault="00426F59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26F59" w:rsidRDefault="00426F59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26F59" w:rsidRDefault="00426F59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26F59" w:rsidRDefault="00426F59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26F59" w:rsidRDefault="00426F59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26F59" w:rsidRDefault="00426F59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26F59" w:rsidRDefault="00426F59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26F59" w:rsidRDefault="00426F59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26F59" w:rsidRDefault="00426F59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26F59" w:rsidRDefault="00426F59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26F59" w:rsidRDefault="00426F59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  <w:p w:rsidR="00426F59" w:rsidRPr="00227B0E" w:rsidRDefault="00426F59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</w:tr>
    </w:tbl>
    <w:p w:rsidR="00B01B27" w:rsidRDefault="00B01B27" w:rsidP="00426F59"/>
    <w:sectPr w:rsidR="00B01B27" w:rsidSect="00D454CC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C8" w:rsidRDefault="000707C8" w:rsidP="00FA6470">
      <w:r>
        <w:separator/>
      </w:r>
    </w:p>
  </w:endnote>
  <w:endnote w:type="continuationSeparator" w:id="0">
    <w:p w:rsidR="000707C8" w:rsidRDefault="000707C8" w:rsidP="00FA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nev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  <w:color w:val="00658C"/>
      </w:rPr>
      <w:id w:val="2062132514"/>
      <w:docPartObj>
        <w:docPartGallery w:val="Page Numbers (Bottom of Page)"/>
        <w:docPartUnique/>
      </w:docPartObj>
    </w:sdtPr>
    <w:sdtEndPr>
      <w:rPr>
        <w:spacing w:val="60"/>
        <w14:textFill>
          <w14:solidFill>
            <w14:srgbClr w14:val="00658C">
              <w14:lumMod w14:val="50000"/>
            </w14:srgbClr>
          </w14:solidFill>
        </w14:textFill>
      </w:rPr>
    </w:sdtEndPr>
    <w:sdtContent>
      <w:p w:rsidR="002F23D8" w:rsidRPr="002F23D8" w:rsidRDefault="002F23D8" w:rsidP="002F23D8">
        <w:pPr>
          <w:pStyle w:val="Footer"/>
          <w:pBdr>
            <w:top w:val="single" w:sz="4" w:space="1" w:color="00658C"/>
          </w:pBdr>
          <w:rPr>
            <w:rFonts w:asciiTheme="majorHAnsi" w:hAnsiTheme="majorHAnsi" w:cstheme="majorHAnsi"/>
            <w:b/>
            <w:bCs/>
            <w:color w:val="00658C"/>
          </w:rPr>
        </w:pPr>
        <w:r w:rsidRPr="002F23D8">
          <w:rPr>
            <w:rFonts w:asciiTheme="majorHAnsi" w:hAnsiTheme="majorHAnsi" w:cstheme="majorHAnsi"/>
            <w:color w:val="00658C"/>
          </w:rPr>
          <w:fldChar w:fldCharType="begin"/>
        </w:r>
        <w:r w:rsidRPr="002F23D8">
          <w:rPr>
            <w:rFonts w:asciiTheme="majorHAnsi" w:hAnsiTheme="majorHAnsi" w:cstheme="majorHAnsi"/>
            <w:color w:val="00658C"/>
          </w:rPr>
          <w:instrText xml:space="preserve"> PAGE   \* MERGEFORMAT </w:instrText>
        </w:r>
        <w:r w:rsidRPr="002F23D8">
          <w:rPr>
            <w:rFonts w:asciiTheme="majorHAnsi" w:hAnsiTheme="majorHAnsi" w:cstheme="majorHAnsi"/>
            <w:color w:val="00658C"/>
          </w:rPr>
          <w:fldChar w:fldCharType="separate"/>
        </w:r>
        <w:r w:rsidR="000707C8" w:rsidRPr="000707C8">
          <w:rPr>
            <w:rFonts w:asciiTheme="majorHAnsi" w:hAnsiTheme="majorHAnsi" w:cstheme="majorHAnsi"/>
            <w:b/>
            <w:bCs/>
            <w:noProof/>
            <w:color w:val="00658C"/>
          </w:rPr>
          <w:t>1</w:t>
        </w:r>
        <w:r w:rsidRPr="002F23D8">
          <w:rPr>
            <w:rFonts w:asciiTheme="majorHAnsi" w:hAnsiTheme="majorHAnsi" w:cstheme="majorHAnsi"/>
            <w:b/>
            <w:bCs/>
            <w:noProof/>
            <w:color w:val="00658C"/>
          </w:rPr>
          <w:fldChar w:fldCharType="end"/>
        </w:r>
        <w:r w:rsidRPr="002F23D8">
          <w:rPr>
            <w:rFonts w:asciiTheme="majorHAnsi" w:hAnsiTheme="majorHAnsi" w:cstheme="majorHAnsi"/>
            <w:b/>
            <w:bCs/>
            <w:color w:val="00658C"/>
          </w:rPr>
          <w:t xml:space="preserve"> | </w:t>
        </w:r>
        <w:r w:rsidRPr="002F23D8">
          <w:rPr>
            <w:rFonts w:asciiTheme="majorHAnsi" w:hAnsiTheme="majorHAnsi" w:cstheme="majorHAnsi"/>
            <w:color w:val="00658C"/>
            <w:spacing w:val="60"/>
            <w14:textFill>
              <w14:solidFill>
                <w14:srgbClr w14:val="00658C">
                  <w14:lumMod w14:val="50000"/>
                </w14:srgbClr>
              </w14:solidFill>
            </w14:textFill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C8" w:rsidRDefault="000707C8" w:rsidP="00FA6470">
      <w:r>
        <w:separator/>
      </w:r>
    </w:p>
  </w:footnote>
  <w:footnote w:type="continuationSeparator" w:id="0">
    <w:p w:rsidR="000707C8" w:rsidRDefault="000707C8" w:rsidP="00FA6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2AE9"/>
    <w:multiLevelType w:val="hybridMultilevel"/>
    <w:tmpl w:val="E892C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51DD6"/>
    <w:multiLevelType w:val="hybridMultilevel"/>
    <w:tmpl w:val="849028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70"/>
    <w:rsid w:val="00037FCA"/>
    <w:rsid w:val="000520FE"/>
    <w:rsid w:val="000707C8"/>
    <w:rsid w:val="00077DCE"/>
    <w:rsid w:val="000840C5"/>
    <w:rsid w:val="000864C7"/>
    <w:rsid w:val="00094BE0"/>
    <w:rsid w:val="00097A4A"/>
    <w:rsid w:val="000D2C56"/>
    <w:rsid w:val="000F768E"/>
    <w:rsid w:val="00103EDE"/>
    <w:rsid w:val="001308CB"/>
    <w:rsid w:val="00142332"/>
    <w:rsid w:val="001610D1"/>
    <w:rsid w:val="001C0AFD"/>
    <w:rsid w:val="001F6DFE"/>
    <w:rsid w:val="00227357"/>
    <w:rsid w:val="00227B0E"/>
    <w:rsid w:val="00233729"/>
    <w:rsid w:val="00234109"/>
    <w:rsid w:val="00246146"/>
    <w:rsid w:val="00277719"/>
    <w:rsid w:val="002A0374"/>
    <w:rsid w:val="002C36FC"/>
    <w:rsid w:val="002C7AA1"/>
    <w:rsid w:val="002D2EB4"/>
    <w:rsid w:val="002E14F7"/>
    <w:rsid w:val="002F1FFE"/>
    <w:rsid w:val="002F23D8"/>
    <w:rsid w:val="003011A7"/>
    <w:rsid w:val="003309B6"/>
    <w:rsid w:val="0038574E"/>
    <w:rsid w:val="0039031E"/>
    <w:rsid w:val="003B263F"/>
    <w:rsid w:val="003D1EEE"/>
    <w:rsid w:val="00403FC3"/>
    <w:rsid w:val="00410FE8"/>
    <w:rsid w:val="0041596D"/>
    <w:rsid w:val="00422747"/>
    <w:rsid w:val="00426F59"/>
    <w:rsid w:val="0043268A"/>
    <w:rsid w:val="004349E1"/>
    <w:rsid w:val="004467FA"/>
    <w:rsid w:val="0046183F"/>
    <w:rsid w:val="004725E1"/>
    <w:rsid w:val="004740EC"/>
    <w:rsid w:val="004A645F"/>
    <w:rsid w:val="004D651A"/>
    <w:rsid w:val="00524B6A"/>
    <w:rsid w:val="0053638C"/>
    <w:rsid w:val="00551094"/>
    <w:rsid w:val="0056442C"/>
    <w:rsid w:val="005948AB"/>
    <w:rsid w:val="005A1BCB"/>
    <w:rsid w:val="005D46AD"/>
    <w:rsid w:val="005F6AA9"/>
    <w:rsid w:val="00607F39"/>
    <w:rsid w:val="00610F9D"/>
    <w:rsid w:val="00620613"/>
    <w:rsid w:val="00624319"/>
    <w:rsid w:val="00634863"/>
    <w:rsid w:val="00665692"/>
    <w:rsid w:val="00672049"/>
    <w:rsid w:val="00691D27"/>
    <w:rsid w:val="006D3F99"/>
    <w:rsid w:val="00720D8D"/>
    <w:rsid w:val="00727F1E"/>
    <w:rsid w:val="00730375"/>
    <w:rsid w:val="00734D4D"/>
    <w:rsid w:val="007646F5"/>
    <w:rsid w:val="007777D5"/>
    <w:rsid w:val="00786F12"/>
    <w:rsid w:val="007A1637"/>
    <w:rsid w:val="007C5172"/>
    <w:rsid w:val="007D06A5"/>
    <w:rsid w:val="007F3194"/>
    <w:rsid w:val="007F5EF2"/>
    <w:rsid w:val="00816441"/>
    <w:rsid w:val="008550A0"/>
    <w:rsid w:val="008727B9"/>
    <w:rsid w:val="008B335B"/>
    <w:rsid w:val="008D5F59"/>
    <w:rsid w:val="008E41B1"/>
    <w:rsid w:val="008F4A7B"/>
    <w:rsid w:val="008F5EF0"/>
    <w:rsid w:val="009051EA"/>
    <w:rsid w:val="00911921"/>
    <w:rsid w:val="009537BA"/>
    <w:rsid w:val="00955024"/>
    <w:rsid w:val="00971160"/>
    <w:rsid w:val="0099293F"/>
    <w:rsid w:val="009941E6"/>
    <w:rsid w:val="009C1697"/>
    <w:rsid w:val="009D1862"/>
    <w:rsid w:val="009E24E7"/>
    <w:rsid w:val="00A024D2"/>
    <w:rsid w:val="00A16AE7"/>
    <w:rsid w:val="00A501CA"/>
    <w:rsid w:val="00A5598A"/>
    <w:rsid w:val="00A71343"/>
    <w:rsid w:val="00A73C44"/>
    <w:rsid w:val="00AC500E"/>
    <w:rsid w:val="00AD375D"/>
    <w:rsid w:val="00AD5EB2"/>
    <w:rsid w:val="00B01B27"/>
    <w:rsid w:val="00B028EF"/>
    <w:rsid w:val="00B142BB"/>
    <w:rsid w:val="00B2733B"/>
    <w:rsid w:val="00B33BA4"/>
    <w:rsid w:val="00B351E6"/>
    <w:rsid w:val="00B730ED"/>
    <w:rsid w:val="00B77069"/>
    <w:rsid w:val="00B83063"/>
    <w:rsid w:val="00BB49ED"/>
    <w:rsid w:val="00BC1083"/>
    <w:rsid w:val="00BF2FEF"/>
    <w:rsid w:val="00C37B86"/>
    <w:rsid w:val="00C4040E"/>
    <w:rsid w:val="00C602DD"/>
    <w:rsid w:val="00C752F3"/>
    <w:rsid w:val="00C90AF3"/>
    <w:rsid w:val="00CA345F"/>
    <w:rsid w:val="00CC300C"/>
    <w:rsid w:val="00CE39C9"/>
    <w:rsid w:val="00CF5AED"/>
    <w:rsid w:val="00D05919"/>
    <w:rsid w:val="00D454CC"/>
    <w:rsid w:val="00D57E9D"/>
    <w:rsid w:val="00D675DB"/>
    <w:rsid w:val="00D946AA"/>
    <w:rsid w:val="00D96980"/>
    <w:rsid w:val="00DA4633"/>
    <w:rsid w:val="00DB7865"/>
    <w:rsid w:val="00DD4510"/>
    <w:rsid w:val="00DE776D"/>
    <w:rsid w:val="00DF19F5"/>
    <w:rsid w:val="00E05907"/>
    <w:rsid w:val="00E236E0"/>
    <w:rsid w:val="00E241B6"/>
    <w:rsid w:val="00E53C73"/>
    <w:rsid w:val="00E62120"/>
    <w:rsid w:val="00E707E2"/>
    <w:rsid w:val="00E7482B"/>
    <w:rsid w:val="00EB0670"/>
    <w:rsid w:val="00EB06FB"/>
    <w:rsid w:val="00EB597D"/>
    <w:rsid w:val="00EC5838"/>
    <w:rsid w:val="00EC6403"/>
    <w:rsid w:val="00EC7C48"/>
    <w:rsid w:val="00ED50F6"/>
    <w:rsid w:val="00EE631A"/>
    <w:rsid w:val="00F222E7"/>
    <w:rsid w:val="00F536D1"/>
    <w:rsid w:val="00F60BF9"/>
    <w:rsid w:val="00F61206"/>
    <w:rsid w:val="00F63022"/>
    <w:rsid w:val="00FA6470"/>
    <w:rsid w:val="00FB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F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4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470"/>
  </w:style>
  <w:style w:type="paragraph" w:styleId="Footer">
    <w:name w:val="footer"/>
    <w:basedOn w:val="Normal"/>
    <w:link w:val="FooterChar"/>
    <w:uiPriority w:val="99"/>
    <w:unhideWhenUsed/>
    <w:rsid w:val="00FA6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470"/>
  </w:style>
  <w:style w:type="character" w:styleId="PageNumber">
    <w:name w:val="page number"/>
    <w:basedOn w:val="DefaultParagraphFont"/>
    <w:uiPriority w:val="99"/>
    <w:semiHidden/>
    <w:unhideWhenUsed/>
    <w:rsid w:val="007A1637"/>
  </w:style>
  <w:style w:type="paragraph" w:styleId="ListParagraph">
    <w:name w:val="List Paragraph"/>
    <w:basedOn w:val="Normal"/>
    <w:uiPriority w:val="34"/>
    <w:qFormat/>
    <w:rsid w:val="007F3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1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F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4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470"/>
  </w:style>
  <w:style w:type="paragraph" w:styleId="Footer">
    <w:name w:val="footer"/>
    <w:basedOn w:val="Normal"/>
    <w:link w:val="FooterChar"/>
    <w:uiPriority w:val="99"/>
    <w:unhideWhenUsed/>
    <w:rsid w:val="00FA6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470"/>
  </w:style>
  <w:style w:type="character" w:styleId="PageNumber">
    <w:name w:val="page number"/>
    <w:basedOn w:val="DefaultParagraphFont"/>
    <w:uiPriority w:val="99"/>
    <w:semiHidden/>
    <w:unhideWhenUsed/>
    <w:rsid w:val="007A1637"/>
  </w:style>
  <w:style w:type="paragraph" w:styleId="ListParagraph">
    <w:name w:val="List Paragraph"/>
    <w:basedOn w:val="Normal"/>
    <w:uiPriority w:val="34"/>
    <w:qFormat/>
    <w:rsid w:val="007F3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1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Wood;OACP CIC</dc:creator>
  <cp:lastModifiedBy>Eddy McDowall</cp:lastModifiedBy>
  <cp:revision>5</cp:revision>
  <dcterms:created xsi:type="dcterms:W3CDTF">2016-10-08T15:26:00Z</dcterms:created>
  <dcterms:modified xsi:type="dcterms:W3CDTF">2016-10-08T15:43:00Z</dcterms:modified>
</cp:coreProperties>
</file>